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6B6" w:rsidRDefault="003046B6" w:rsidP="00CB47D6">
      <w:pPr>
        <w:jc w:val="center"/>
        <w:rPr>
          <w:rFonts w:cs="B Titr"/>
          <w:sz w:val="16"/>
          <w:szCs w:val="16"/>
          <w:rtl/>
          <w:lang w:bidi="fa-IR"/>
        </w:rPr>
      </w:pPr>
    </w:p>
    <w:p w:rsidR="003046B6" w:rsidRDefault="003046B6" w:rsidP="00CB47D6">
      <w:pPr>
        <w:jc w:val="center"/>
        <w:rPr>
          <w:rFonts w:cs="B Titr"/>
          <w:sz w:val="16"/>
          <w:szCs w:val="16"/>
          <w:rtl/>
          <w:lang w:bidi="fa-IR"/>
        </w:rPr>
      </w:pPr>
      <w:r w:rsidRPr="003046B6">
        <w:rPr>
          <w:rFonts w:cs="B Titr" w:hint="cs"/>
          <w:noProof/>
          <w:sz w:val="16"/>
          <w:szCs w:val="16"/>
          <w:rtl/>
          <w:lang w:bidi="fa-I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2860631</wp:posOffset>
            </wp:positionH>
            <wp:positionV relativeFrom="paragraph">
              <wp:posOffset>-218177</wp:posOffset>
            </wp:positionV>
            <wp:extent cx="573733" cy="592783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33" cy="592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6B6" w:rsidRDefault="003046B6" w:rsidP="00CB47D6">
      <w:pPr>
        <w:jc w:val="center"/>
        <w:rPr>
          <w:rFonts w:cs="B Titr"/>
          <w:sz w:val="16"/>
          <w:szCs w:val="16"/>
          <w:rtl/>
          <w:lang w:bidi="fa-IR"/>
        </w:rPr>
      </w:pPr>
    </w:p>
    <w:p w:rsidR="003046B6" w:rsidRPr="000B5E74" w:rsidRDefault="003046B6" w:rsidP="003046B6">
      <w:pPr>
        <w:ind w:firstLine="720"/>
        <w:jc w:val="center"/>
        <w:rPr>
          <w:rFonts w:cs="B Titr"/>
          <w:sz w:val="18"/>
          <w:szCs w:val="18"/>
          <w:rtl/>
          <w:lang w:bidi="fa-IR"/>
        </w:rPr>
      </w:pPr>
      <w:r w:rsidRPr="000B5E74">
        <w:rPr>
          <w:rFonts w:cs="B Titr" w:hint="cs"/>
          <w:sz w:val="10"/>
          <w:szCs w:val="10"/>
          <w:rtl/>
        </w:rPr>
        <w:t xml:space="preserve">              دانشكده شيمي</w:t>
      </w:r>
    </w:p>
    <w:p w:rsidR="003046B6" w:rsidRPr="00016DC0" w:rsidRDefault="003046B6" w:rsidP="003046B6">
      <w:pPr>
        <w:ind w:firstLine="720"/>
        <w:jc w:val="center"/>
        <w:rPr>
          <w:rFonts w:cs="B Titr"/>
          <w:sz w:val="16"/>
          <w:szCs w:val="16"/>
          <w:rtl/>
          <w:lang w:bidi="fa-IR"/>
        </w:rPr>
      </w:pPr>
      <w:r w:rsidRPr="00016DC0">
        <w:rPr>
          <w:rFonts w:cs="B Titr" w:hint="cs"/>
          <w:sz w:val="16"/>
          <w:szCs w:val="16"/>
          <w:rtl/>
          <w:lang w:bidi="fa-IR"/>
        </w:rPr>
        <w:t xml:space="preserve">برنامه </w:t>
      </w:r>
      <w:r w:rsidRPr="00016DC0">
        <w:rPr>
          <w:rFonts w:cs="B Titr" w:hint="cs"/>
          <w:sz w:val="16"/>
          <w:szCs w:val="16"/>
          <w:rtl/>
        </w:rPr>
        <w:t xml:space="preserve">امتحانات نيمسال </w:t>
      </w:r>
      <w:r w:rsidRPr="00016DC0">
        <w:rPr>
          <w:rFonts w:cs="B Titr" w:hint="cs"/>
          <w:sz w:val="16"/>
          <w:szCs w:val="16"/>
          <w:rtl/>
          <w:lang w:bidi="fa-IR"/>
        </w:rPr>
        <w:t xml:space="preserve"> </w:t>
      </w:r>
      <w:r>
        <w:rPr>
          <w:rFonts w:cs="B Titr" w:hint="cs"/>
          <w:sz w:val="16"/>
          <w:szCs w:val="16"/>
          <w:rtl/>
          <w:lang w:bidi="fa-IR"/>
        </w:rPr>
        <w:t>دوم 95-94</w:t>
      </w:r>
    </w:p>
    <w:tbl>
      <w:tblPr>
        <w:tblW w:w="1123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9"/>
        <w:gridCol w:w="3261"/>
        <w:gridCol w:w="2693"/>
        <w:gridCol w:w="1784"/>
      </w:tblGrid>
      <w:tr w:rsidR="003046B6" w:rsidRPr="00016DC0" w:rsidTr="008D7EAA">
        <w:trPr>
          <w:jc w:val="center"/>
        </w:trPr>
        <w:tc>
          <w:tcPr>
            <w:tcW w:w="3499" w:type="dxa"/>
            <w:vAlign w:val="center"/>
          </w:tcPr>
          <w:p w:rsidR="003046B6" w:rsidRPr="00016DC0" w:rsidRDefault="003046B6" w:rsidP="008D7EAA">
            <w:pPr>
              <w:jc w:val="center"/>
              <w:rPr>
                <w:rFonts w:cs="B Titr"/>
                <w:sz w:val="16"/>
                <w:szCs w:val="16"/>
              </w:rPr>
            </w:pPr>
            <w:r w:rsidRPr="00016DC0">
              <w:rPr>
                <w:rFonts w:cs="B Titr" w:hint="cs"/>
                <w:sz w:val="16"/>
                <w:szCs w:val="16"/>
                <w:rtl/>
              </w:rPr>
              <w:t>30/16-30/13</w:t>
            </w:r>
          </w:p>
        </w:tc>
        <w:tc>
          <w:tcPr>
            <w:tcW w:w="3261" w:type="dxa"/>
            <w:vAlign w:val="center"/>
          </w:tcPr>
          <w:p w:rsidR="003046B6" w:rsidRPr="00016DC0" w:rsidRDefault="003046B6" w:rsidP="008D7EAA">
            <w:pPr>
              <w:jc w:val="center"/>
              <w:rPr>
                <w:rFonts w:cs="B Titr"/>
                <w:sz w:val="16"/>
                <w:szCs w:val="16"/>
              </w:rPr>
            </w:pPr>
            <w:r w:rsidRPr="00016DC0">
              <w:rPr>
                <w:rFonts w:cs="B Titr" w:hint="cs"/>
                <w:sz w:val="16"/>
                <w:szCs w:val="16"/>
                <w:rtl/>
              </w:rPr>
              <w:t>30/13-11</w:t>
            </w:r>
          </w:p>
        </w:tc>
        <w:tc>
          <w:tcPr>
            <w:tcW w:w="2693" w:type="dxa"/>
            <w:vAlign w:val="center"/>
          </w:tcPr>
          <w:p w:rsidR="003046B6" w:rsidRPr="00016DC0" w:rsidRDefault="003046B6" w:rsidP="008D7EAA">
            <w:pPr>
              <w:jc w:val="center"/>
              <w:rPr>
                <w:rFonts w:cs="B Titr"/>
                <w:sz w:val="16"/>
                <w:szCs w:val="16"/>
              </w:rPr>
            </w:pPr>
            <w:r w:rsidRPr="00016DC0">
              <w:rPr>
                <w:rFonts w:cs="B Titr" w:hint="cs"/>
                <w:sz w:val="16"/>
                <w:szCs w:val="16"/>
                <w:rtl/>
              </w:rPr>
              <w:t>11-8</w:t>
            </w:r>
          </w:p>
        </w:tc>
        <w:tc>
          <w:tcPr>
            <w:tcW w:w="1784" w:type="dxa"/>
            <w:vAlign w:val="center"/>
          </w:tcPr>
          <w:p w:rsidR="003046B6" w:rsidRPr="00016DC0" w:rsidRDefault="003046B6" w:rsidP="008D7EAA">
            <w:pPr>
              <w:jc w:val="center"/>
              <w:rPr>
                <w:rFonts w:cs="B Titr"/>
                <w:sz w:val="16"/>
                <w:szCs w:val="16"/>
              </w:rPr>
            </w:pPr>
            <w:r w:rsidRPr="00016DC0">
              <w:rPr>
                <w:rFonts w:cs="B Titr" w:hint="cs"/>
                <w:sz w:val="16"/>
                <w:szCs w:val="16"/>
                <w:rtl/>
              </w:rPr>
              <w:t>تاريخ</w:t>
            </w:r>
          </w:p>
        </w:tc>
      </w:tr>
      <w:tr w:rsidR="003046B6" w:rsidRPr="00016DC0" w:rsidTr="008D7EAA">
        <w:trPr>
          <w:jc w:val="center"/>
        </w:trPr>
        <w:tc>
          <w:tcPr>
            <w:tcW w:w="3499" w:type="dxa"/>
            <w:shd w:val="clear" w:color="auto" w:fill="FFFFFF"/>
          </w:tcPr>
          <w:p w:rsidR="003046B6" w:rsidRPr="00016DC0" w:rsidRDefault="003046B6" w:rsidP="008D7EAA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016DC0">
              <w:rPr>
                <w:rFonts w:cs="B Titr" w:hint="cs"/>
                <w:sz w:val="12"/>
                <w:szCs w:val="12"/>
                <w:rtl/>
              </w:rPr>
              <w:t>آزمايشگاه شيمي عمومي (مهندسي شيمي)</w:t>
            </w:r>
          </w:p>
          <w:p w:rsidR="003046B6" w:rsidRPr="00B174C7" w:rsidRDefault="003046B6" w:rsidP="008D7EA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:rsidR="003046B6" w:rsidRPr="00016DC0" w:rsidRDefault="003046B6" w:rsidP="008D7EAA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016DC0">
              <w:rPr>
                <w:rFonts w:cs="B Titr" w:hint="cs"/>
                <w:sz w:val="12"/>
                <w:szCs w:val="12"/>
                <w:rtl/>
              </w:rPr>
              <w:t>آزمايشگاه شيمي عمومي (غيرمهندسي شيمي)</w:t>
            </w:r>
          </w:p>
          <w:p w:rsidR="003046B6" w:rsidRPr="00016DC0" w:rsidRDefault="003046B6" w:rsidP="008D7EAA">
            <w:pPr>
              <w:jc w:val="center"/>
              <w:rPr>
                <w:rFonts w:cs="B Titr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3046B6" w:rsidRPr="00016DC0" w:rsidRDefault="003046B6" w:rsidP="008D7EA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----------</w:t>
            </w:r>
          </w:p>
        </w:tc>
        <w:tc>
          <w:tcPr>
            <w:tcW w:w="1784" w:type="dxa"/>
            <w:shd w:val="clear" w:color="auto" w:fill="FFFFFF"/>
            <w:vAlign w:val="center"/>
          </w:tcPr>
          <w:p w:rsidR="003046B6" w:rsidRPr="00016DC0" w:rsidRDefault="003046B6" w:rsidP="00894000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016DC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یکشنبه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16</w:t>
            </w:r>
            <w:r w:rsidRPr="00016DC0">
              <w:rPr>
                <w:rFonts w:cs="B Titr" w:hint="cs"/>
                <w:sz w:val="16"/>
                <w:szCs w:val="16"/>
                <w:rtl/>
                <w:lang w:bidi="fa-IR"/>
              </w:rPr>
              <w:t>/3/</w:t>
            </w:r>
            <w:r w:rsidR="00894000">
              <w:rPr>
                <w:rFonts w:cs="B Titr" w:hint="cs"/>
                <w:sz w:val="16"/>
                <w:szCs w:val="16"/>
                <w:rtl/>
                <w:lang w:bidi="fa-IR"/>
              </w:rPr>
              <w:t>95</w:t>
            </w:r>
          </w:p>
        </w:tc>
      </w:tr>
      <w:tr w:rsidR="003046B6" w:rsidRPr="00016DC0" w:rsidTr="008D7EAA">
        <w:trPr>
          <w:jc w:val="center"/>
        </w:trPr>
        <w:tc>
          <w:tcPr>
            <w:tcW w:w="3499" w:type="dxa"/>
            <w:shd w:val="clear" w:color="auto" w:fill="FFFFFF"/>
          </w:tcPr>
          <w:p w:rsidR="003046B6" w:rsidRPr="00B174C7" w:rsidRDefault="003046B6" w:rsidP="008D7EA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----------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3046B6" w:rsidRPr="00016DC0" w:rsidRDefault="003046B6" w:rsidP="008D7EAA">
            <w:pPr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016DC0">
              <w:rPr>
                <w:rFonts w:cs="B Titr" w:hint="cs"/>
                <w:sz w:val="12"/>
                <w:szCs w:val="12"/>
                <w:rtl/>
              </w:rPr>
              <w:t>آزمايشگاه شيمي</w:t>
            </w:r>
            <w:r w:rsidRPr="00016DC0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آلی </w:t>
            </w:r>
            <w:r w:rsidRPr="00016DC0">
              <w:rPr>
                <w:rFonts w:cs="B Titr" w:hint="cs"/>
                <w:sz w:val="12"/>
                <w:szCs w:val="12"/>
                <w:u w:val="single"/>
                <w:rtl/>
                <w:lang w:bidi="fa-IR"/>
              </w:rPr>
              <w:t>(</w:t>
            </w:r>
            <w:r w:rsidRPr="00016DC0">
              <w:rPr>
                <w:rFonts w:cs="B Titr" w:hint="cs"/>
                <w:sz w:val="12"/>
                <w:szCs w:val="12"/>
                <w:rtl/>
                <w:lang w:bidi="fa-IR"/>
              </w:rPr>
              <w:t>مهندسي شيمي)</w:t>
            </w:r>
          </w:p>
          <w:p w:rsidR="003046B6" w:rsidRPr="00016DC0" w:rsidRDefault="003046B6" w:rsidP="008D7EAA">
            <w:pPr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FFFFFF"/>
          </w:tcPr>
          <w:p w:rsidR="003046B6" w:rsidRPr="00170C68" w:rsidRDefault="003046B6" w:rsidP="008D7EA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----------</w:t>
            </w:r>
          </w:p>
        </w:tc>
        <w:tc>
          <w:tcPr>
            <w:tcW w:w="1784" w:type="dxa"/>
            <w:shd w:val="clear" w:color="auto" w:fill="FFFFFF"/>
            <w:vAlign w:val="center"/>
          </w:tcPr>
          <w:p w:rsidR="003046B6" w:rsidRPr="00016DC0" w:rsidRDefault="003046B6" w:rsidP="00894000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دوشنبه17</w:t>
            </w:r>
            <w:r w:rsidRPr="00016DC0">
              <w:rPr>
                <w:rFonts w:cs="B Titr" w:hint="cs"/>
                <w:sz w:val="16"/>
                <w:szCs w:val="16"/>
                <w:rtl/>
                <w:lang w:bidi="fa-IR"/>
              </w:rPr>
              <w:t>/3/</w:t>
            </w:r>
            <w:r w:rsidR="00894000">
              <w:rPr>
                <w:rFonts w:cs="B Titr" w:hint="cs"/>
                <w:sz w:val="16"/>
                <w:szCs w:val="16"/>
                <w:rtl/>
                <w:lang w:bidi="fa-IR"/>
              </w:rPr>
              <w:t>95</w:t>
            </w:r>
          </w:p>
        </w:tc>
      </w:tr>
      <w:tr w:rsidR="003046B6" w:rsidRPr="00016DC0" w:rsidTr="008D7EAA">
        <w:trPr>
          <w:trHeight w:val="469"/>
          <w:jc w:val="center"/>
        </w:trPr>
        <w:tc>
          <w:tcPr>
            <w:tcW w:w="3499" w:type="dxa"/>
            <w:shd w:val="clear" w:color="auto" w:fill="FFFFFF"/>
          </w:tcPr>
          <w:p w:rsidR="003046B6" w:rsidRPr="00B174C7" w:rsidRDefault="003046B6" w:rsidP="008D7EA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----------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3046B6" w:rsidRPr="00016DC0" w:rsidRDefault="003046B6" w:rsidP="008D7EAA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016DC0">
              <w:rPr>
                <w:rFonts w:cs="B Titr" w:hint="cs"/>
                <w:sz w:val="12"/>
                <w:szCs w:val="12"/>
                <w:rtl/>
              </w:rPr>
              <w:t>آزمايشگاه شيمي</w:t>
            </w:r>
            <w:r w:rsidRPr="00016DC0">
              <w:rPr>
                <w:rFonts w:cs="B Titr"/>
                <w:sz w:val="12"/>
                <w:szCs w:val="12"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  <w:lang w:bidi="fa-IR"/>
              </w:rPr>
              <w:t xml:space="preserve"> تجزیه </w:t>
            </w:r>
            <w:r w:rsidRPr="00016DC0">
              <w:rPr>
                <w:rFonts w:cs="B Titr" w:hint="cs"/>
                <w:sz w:val="12"/>
                <w:szCs w:val="12"/>
                <w:rtl/>
              </w:rPr>
              <w:t>(مهندسي شيمي)</w:t>
            </w:r>
          </w:p>
          <w:p w:rsidR="003046B6" w:rsidRPr="00016DC0" w:rsidRDefault="003046B6" w:rsidP="008D7EAA">
            <w:pPr>
              <w:jc w:val="center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2693" w:type="dxa"/>
            <w:shd w:val="clear" w:color="auto" w:fill="FFFFFF"/>
          </w:tcPr>
          <w:p w:rsidR="003046B6" w:rsidRPr="001F0078" w:rsidRDefault="003046B6" w:rsidP="008D7EA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----------</w:t>
            </w:r>
          </w:p>
        </w:tc>
        <w:tc>
          <w:tcPr>
            <w:tcW w:w="1784" w:type="dxa"/>
            <w:shd w:val="clear" w:color="auto" w:fill="FFFFFF"/>
            <w:vAlign w:val="center"/>
          </w:tcPr>
          <w:p w:rsidR="003046B6" w:rsidRPr="00016DC0" w:rsidRDefault="003046B6" w:rsidP="00894000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سه شنبه</w:t>
            </w:r>
            <w:r w:rsidRPr="00016DC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18</w:t>
            </w:r>
            <w:r w:rsidRPr="00016DC0">
              <w:rPr>
                <w:rFonts w:cs="B Titr" w:hint="cs"/>
                <w:sz w:val="16"/>
                <w:szCs w:val="16"/>
                <w:rtl/>
                <w:lang w:bidi="fa-IR"/>
              </w:rPr>
              <w:t>/3/</w:t>
            </w:r>
            <w:r w:rsidR="00894000">
              <w:rPr>
                <w:rFonts w:cs="B Titr" w:hint="cs"/>
                <w:sz w:val="16"/>
                <w:szCs w:val="16"/>
                <w:rtl/>
                <w:lang w:bidi="fa-IR"/>
              </w:rPr>
              <w:t>95</w:t>
            </w:r>
          </w:p>
        </w:tc>
      </w:tr>
      <w:tr w:rsidR="003046B6" w:rsidRPr="00016DC0" w:rsidTr="008D7EAA">
        <w:trPr>
          <w:jc w:val="center"/>
        </w:trPr>
        <w:tc>
          <w:tcPr>
            <w:tcW w:w="3499" w:type="dxa"/>
            <w:shd w:val="clear" w:color="auto" w:fill="FFFFFF" w:themeFill="background1"/>
          </w:tcPr>
          <w:p w:rsidR="003046B6" w:rsidRPr="00B174C7" w:rsidRDefault="003046B6" w:rsidP="008D7EA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----------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3046B6" w:rsidRPr="00016DC0" w:rsidRDefault="003046B6" w:rsidP="008D7EAA">
            <w:pPr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آزمایشگاه شیمی فیزیک(مهندسی شیمی)</w:t>
            </w:r>
          </w:p>
        </w:tc>
        <w:tc>
          <w:tcPr>
            <w:tcW w:w="2693" w:type="dxa"/>
            <w:shd w:val="clear" w:color="auto" w:fill="FFFFFF" w:themeFill="background1"/>
          </w:tcPr>
          <w:p w:rsidR="003046B6" w:rsidRPr="001F0078" w:rsidRDefault="003046B6" w:rsidP="008D7EA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----------</w:t>
            </w:r>
          </w:p>
        </w:tc>
        <w:tc>
          <w:tcPr>
            <w:tcW w:w="1784" w:type="dxa"/>
            <w:shd w:val="clear" w:color="auto" w:fill="FFFFFF"/>
            <w:vAlign w:val="center"/>
          </w:tcPr>
          <w:p w:rsidR="003046B6" w:rsidRPr="00016DC0" w:rsidRDefault="003046B6" w:rsidP="00894000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چهارشنبه</w:t>
            </w:r>
            <w:r w:rsidRPr="00016DC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19</w:t>
            </w:r>
            <w:r w:rsidRPr="00016DC0">
              <w:rPr>
                <w:rFonts w:cs="B Titr" w:hint="cs"/>
                <w:sz w:val="16"/>
                <w:szCs w:val="16"/>
                <w:rtl/>
                <w:lang w:bidi="fa-IR"/>
              </w:rPr>
              <w:t>/3/</w:t>
            </w:r>
            <w:r w:rsidR="00894000">
              <w:rPr>
                <w:rFonts w:cs="B Titr" w:hint="cs"/>
                <w:sz w:val="16"/>
                <w:szCs w:val="16"/>
                <w:rtl/>
                <w:lang w:bidi="fa-IR"/>
              </w:rPr>
              <w:t>95</w:t>
            </w:r>
          </w:p>
        </w:tc>
      </w:tr>
      <w:tr w:rsidR="003046B6" w:rsidRPr="00016DC0" w:rsidTr="008D7EAA">
        <w:trPr>
          <w:trHeight w:val="518"/>
          <w:jc w:val="center"/>
        </w:trPr>
        <w:tc>
          <w:tcPr>
            <w:tcW w:w="3499" w:type="dxa"/>
            <w:shd w:val="clear" w:color="auto" w:fill="BFBFBF"/>
            <w:vAlign w:val="center"/>
          </w:tcPr>
          <w:p w:rsidR="003046B6" w:rsidRPr="00016DC0" w:rsidRDefault="003046B6" w:rsidP="008D7EAA">
            <w:pPr>
              <w:jc w:val="center"/>
              <w:rPr>
                <w:rFonts w:cs="B Titr"/>
                <w:sz w:val="12"/>
                <w:szCs w:val="12"/>
              </w:rPr>
            </w:pPr>
          </w:p>
        </w:tc>
        <w:tc>
          <w:tcPr>
            <w:tcW w:w="3261" w:type="dxa"/>
            <w:shd w:val="clear" w:color="auto" w:fill="BFBFBF"/>
            <w:vAlign w:val="center"/>
          </w:tcPr>
          <w:p w:rsidR="003046B6" w:rsidRPr="00016DC0" w:rsidRDefault="003046B6" w:rsidP="008D7EAA">
            <w:pPr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016DC0">
              <w:rPr>
                <w:rFonts w:cs="B Titr" w:hint="cs"/>
                <w:sz w:val="12"/>
                <w:szCs w:val="12"/>
                <w:rtl/>
                <w:lang w:bidi="fa-IR"/>
              </w:rPr>
              <w:t>تعطيل</w:t>
            </w:r>
          </w:p>
        </w:tc>
        <w:tc>
          <w:tcPr>
            <w:tcW w:w="2693" w:type="dxa"/>
            <w:shd w:val="clear" w:color="auto" w:fill="BFBFBF"/>
            <w:vAlign w:val="center"/>
          </w:tcPr>
          <w:p w:rsidR="003046B6" w:rsidRPr="00016DC0" w:rsidRDefault="003046B6" w:rsidP="008D7EAA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784" w:type="dxa"/>
            <w:shd w:val="clear" w:color="auto" w:fill="BFBFBF" w:themeFill="background1" w:themeFillShade="BF"/>
            <w:vAlign w:val="center"/>
          </w:tcPr>
          <w:p w:rsidR="003046B6" w:rsidRPr="00016DC0" w:rsidRDefault="003046B6" w:rsidP="00894000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16DC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پنج شنبه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20</w:t>
            </w:r>
            <w:r w:rsidRPr="00016DC0">
              <w:rPr>
                <w:rFonts w:cs="B Titr" w:hint="cs"/>
                <w:sz w:val="16"/>
                <w:szCs w:val="16"/>
                <w:rtl/>
                <w:lang w:bidi="fa-IR"/>
              </w:rPr>
              <w:t>/3/</w:t>
            </w:r>
            <w:r w:rsidR="00894000">
              <w:rPr>
                <w:rFonts w:cs="B Titr" w:hint="cs"/>
                <w:sz w:val="16"/>
                <w:szCs w:val="16"/>
                <w:rtl/>
                <w:lang w:bidi="fa-IR"/>
              </w:rPr>
              <w:t>95</w:t>
            </w:r>
          </w:p>
        </w:tc>
      </w:tr>
      <w:tr w:rsidR="003046B6" w:rsidRPr="00016DC0" w:rsidTr="008D7EAA">
        <w:trPr>
          <w:trHeight w:val="518"/>
          <w:jc w:val="center"/>
        </w:trPr>
        <w:tc>
          <w:tcPr>
            <w:tcW w:w="3499" w:type="dxa"/>
            <w:shd w:val="clear" w:color="auto" w:fill="BFBFBF"/>
            <w:vAlign w:val="center"/>
          </w:tcPr>
          <w:p w:rsidR="003046B6" w:rsidRPr="00016DC0" w:rsidRDefault="003046B6" w:rsidP="008D7EAA">
            <w:pPr>
              <w:jc w:val="center"/>
              <w:rPr>
                <w:rFonts w:cs="B Titr"/>
                <w:sz w:val="12"/>
                <w:szCs w:val="12"/>
              </w:rPr>
            </w:pPr>
          </w:p>
        </w:tc>
        <w:tc>
          <w:tcPr>
            <w:tcW w:w="3261" w:type="dxa"/>
            <w:shd w:val="clear" w:color="auto" w:fill="BFBFBF"/>
            <w:vAlign w:val="center"/>
          </w:tcPr>
          <w:p w:rsidR="003046B6" w:rsidRPr="00016DC0" w:rsidRDefault="003046B6" w:rsidP="008D7EAA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016DC0">
              <w:rPr>
                <w:rFonts w:cs="B Titr" w:hint="cs"/>
                <w:sz w:val="12"/>
                <w:szCs w:val="12"/>
                <w:rtl/>
                <w:lang w:bidi="fa-IR"/>
              </w:rPr>
              <w:t>تعطيل</w:t>
            </w:r>
          </w:p>
        </w:tc>
        <w:tc>
          <w:tcPr>
            <w:tcW w:w="2693" w:type="dxa"/>
            <w:shd w:val="clear" w:color="auto" w:fill="BFBFBF"/>
            <w:vAlign w:val="center"/>
          </w:tcPr>
          <w:p w:rsidR="003046B6" w:rsidRPr="00016DC0" w:rsidRDefault="003046B6" w:rsidP="008D7EAA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784" w:type="dxa"/>
            <w:shd w:val="clear" w:color="auto" w:fill="BFBFBF" w:themeFill="background1" w:themeFillShade="BF"/>
            <w:vAlign w:val="center"/>
          </w:tcPr>
          <w:p w:rsidR="003046B6" w:rsidRPr="00016DC0" w:rsidRDefault="003046B6" w:rsidP="00894000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16DC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جمعه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21</w:t>
            </w:r>
            <w:r w:rsidRPr="00016DC0">
              <w:rPr>
                <w:rFonts w:cs="B Titr" w:hint="cs"/>
                <w:sz w:val="16"/>
                <w:szCs w:val="16"/>
                <w:rtl/>
                <w:lang w:bidi="fa-IR"/>
              </w:rPr>
              <w:t>/3/</w:t>
            </w:r>
            <w:r w:rsidR="00894000">
              <w:rPr>
                <w:rFonts w:cs="B Titr" w:hint="cs"/>
                <w:sz w:val="16"/>
                <w:szCs w:val="16"/>
                <w:rtl/>
                <w:lang w:bidi="fa-IR"/>
              </w:rPr>
              <w:t>95</w:t>
            </w:r>
          </w:p>
        </w:tc>
      </w:tr>
      <w:tr w:rsidR="003046B6" w:rsidRPr="00016DC0" w:rsidTr="005426BF">
        <w:trPr>
          <w:trHeight w:val="1008"/>
          <w:jc w:val="center"/>
        </w:trPr>
        <w:tc>
          <w:tcPr>
            <w:tcW w:w="3499" w:type="dxa"/>
            <w:shd w:val="clear" w:color="auto" w:fill="FFFFFF"/>
            <w:vAlign w:val="center"/>
          </w:tcPr>
          <w:p w:rsidR="005426BF" w:rsidRDefault="005426BF" w:rsidP="005426BF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مباحث ویژه (دکتری آلی)(دکتر نعیمی جمال)</w:t>
            </w:r>
          </w:p>
          <w:p w:rsidR="005426BF" w:rsidRDefault="005426BF" w:rsidP="005426BF">
            <w:pPr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مباحث نوین در شیمی تجزیه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(دکتری تجزیه)(دکتر زارع-دکتر غفاری نژاد)</w:t>
            </w:r>
          </w:p>
          <w:p w:rsidR="005426BF" w:rsidRDefault="005426BF" w:rsidP="005426BF">
            <w:pPr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شیمی سطح (ارشد و دکتری  فیزیک)(دکتر سهرابی)</w:t>
            </w:r>
          </w:p>
          <w:p w:rsidR="005426BF" w:rsidRDefault="005426BF" w:rsidP="005426BF">
            <w:pPr>
              <w:jc w:val="center"/>
              <w:rPr>
                <w:rFonts w:cs="B Titr"/>
                <w:sz w:val="12"/>
                <w:szCs w:val="12"/>
                <w:rtl/>
              </w:rPr>
            </w:pPr>
          </w:p>
          <w:p w:rsidR="005426BF" w:rsidRDefault="005426BF" w:rsidP="005426BF">
            <w:pPr>
              <w:rPr>
                <w:rFonts w:cs="B Titr"/>
                <w:sz w:val="12"/>
                <w:szCs w:val="12"/>
                <w:rtl/>
                <w:lang w:bidi="fa-IR"/>
              </w:rPr>
            </w:pPr>
          </w:p>
          <w:p w:rsidR="005426BF" w:rsidRDefault="005426BF" w:rsidP="005426BF">
            <w:pPr>
              <w:rPr>
                <w:rFonts w:cs="B Titr"/>
                <w:sz w:val="12"/>
                <w:szCs w:val="12"/>
                <w:rtl/>
                <w:lang w:bidi="fa-IR"/>
              </w:rPr>
            </w:pPr>
          </w:p>
          <w:p w:rsidR="005426BF" w:rsidRPr="00A42A80" w:rsidRDefault="005426BF" w:rsidP="005426BF">
            <w:pPr>
              <w:rPr>
                <w:rFonts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:rsidR="005426BF" w:rsidRDefault="005426BF" w:rsidP="005426BF">
            <w:pPr>
              <w:ind w:left="360"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شیمی دارویی(ارشد اآلی)(دکتر دکامین)</w:t>
            </w:r>
          </w:p>
          <w:p w:rsidR="005426BF" w:rsidRDefault="005426BF" w:rsidP="005426BF">
            <w:pPr>
              <w:ind w:left="360"/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مباحث نوین در شیمی تجزیه(ارشد تجزیه)(دکتر میلانی)</w:t>
            </w:r>
          </w:p>
          <w:p w:rsidR="005426BF" w:rsidRDefault="005426BF" w:rsidP="005426BF">
            <w:pPr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نظریه گروه ها(ارشد معدنی) (دکتر منفرد)</w:t>
            </w:r>
          </w:p>
          <w:p w:rsidR="00E72601" w:rsidRDefault="00E72601" w:rsidP="00E72601">
            <w:pPr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Titr" w:hint="cs"/>
                <w:sz w:val="12"/>
                <w:szCs w:val="12"/>
                <w:rtl/>
                <w:lang w:bidi="fa-IR"/>
              </w:rPr>
              <w:t>کریستالو گرافی(دکتری معدنی)(دکتر تجردی)</w:t>
            </w:r>
          </w:p>
          <w:p w:rsidR="003046B6" w:rsidRPr="00016DC0" w:rsidRDefault="003046B6" w:rsidP="008D7EAA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3046B6" w:rsidRPr="00016DC0" w:rsidRDefault="003046B6" w:rsidP="008D7EAA">
            <w:pPr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----------</w:t>
            </w:r>
          </w:p>
          <w:p w:rsidR="003046B6" w:rsidRPr="00016DC0" w:rsidRDefault="003046B6" w:rsidP="008D7EAA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</w:p>
        </w:tc>
        <w:tc>
          <w:tcPr>
            <w:tcW w:w="1784" w:type="dxa"/>
            <w:shd w:val="clear" w:color="auto" w:fill="FFFFFF"/>
            <w:vAlign w:val="center"/>
          </w:tcPr>
          <w:p w:rsidR="003046B6" w:rsidRPr="00016DC0" w:rsidRDefault="003046B6" w:rsidP="00894000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016DC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شنبه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22</w:t>
            </w:r>
            <w:r w:rsidRPr="00016DC0">
              <w:rPr>
                <w:rFonts w:cs="B Titr" w:hint="cs"/>
                <w:sz w:val="16"/>
                <w:szCs w:val="16"/>
                <w:rtl/>
                <w:lang w:bidi="fa-IR"/>
              </w:rPr>
              <w:t>/3/</w:t>
            </w:r>
            <w:r w:rsidR="00894000">
              <w:rPr>
                <w:rFonts w:cs="B Titr" w:hint="cs"/>
                <w:sz w:val="16"/>
                <w:szCs w:val="16"/>
                <w:rtl/>
                <w:lang w:bidi="fa-IR"/>
              </w:rPr>
              <w:t>95</w:t>
            </w:r>
          </w:p>
        </w:tc>
      </w:tr>
      <w:tr w:rsidR="00081C03" w:rsidRPr="00016DC0" w:rsidTr="00971028">
        <w:trPr>
          <w:trHeight w:val="491"/>
          <w:jc w:val="center"/>
        </w:trPr>
        <w:tc>
          <w:tcPr>
            <w:tcW w:w="3499" w:type="dxa"/>
          </w:tcPr>
          <w:p w:rsidR="00081C03" w:rsidRPr="005D7ACC" w:rsidRDefault="00081C03" w:rsidP="00081C0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----------</w:t>
            </w:r>
          </w:p>
        </w:tc>
        <w:tc>
          <w:tcPr>
            <w:tcW w:w="3261" w:type="dxa"/>
          </w:tcPr>
          <w:p w:rsidR="00081C03" w:rsidRPr="005D7ACC" w:rsidRDefault="00081C03" w:rsidP="00081C0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----------</w:t>
            </w:r>
          </w:p>
        </w:tc>
        <w:tc>
          <w:tcPr>
            <w:tcW w:w="2693" w:type="dxa"/>
            <w:vAlign w:val="center"/>
          </w:tcPr>
          <w:p w:rsidR="00081C03" w:rsidRPr="00016DC0" w:rsidRDefault="00081C03" w:rsidP="008D7EAA">
            <w:pPr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----------</w:t>
            </w:r>
          </w:p>
        </w:tc>
        <w:tc>
          <w:tcPr>
            <w:tcW w:w="1784" w:type="dxa"/>
            <w:shd w:val="clear" w:color="auto" w:fill="FFFFFF"/>
            <w:vAlign w:val="center"/>
          </w:tcPr>
          <w:p w:rsidR="00081C03" w:rsidRPr="00016DC0" w:rsidRDefault="00081C03" w:rsidP="00894000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16DC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یکشنبه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23</w:t>
            </w:r>
            <w:r w:rsidRPr="00016DC0">
              <w:rPr>
                <w:rFonts w:cs="B Titr" w:hint="cs"/>
                <w:sz w:val="16"/>
                <w:szCs w:val="16"/>
                <w:rtl/>
                <w:lang w:bidi="fa-IR"/>
              </w:rPr>
              <w:t>/3/</w:t>
            </w:r>
            <w:r w:rsidR="00894000">
              <w:rPr>
                <w:rFonts w:cs="B Titr" w:hint="cs"/>
                <w:sz w:val="16"/>
                <w:szCs w:val="16"/>
                <w:rtl/>
                <w:lang w:bidi="fa-IR"/>
              </w:rPr>
              <w:t>95</w:t>
            </w:r>
          </w:p>
        </w:tc>
      </w:tr>
      <w:tr w:rsidR="003046B6" w:rsidRPr="00016DC0" w:rsidTr="008D7EAA">
        <w:trPr>
          <w:trHeight w:val="364"/>
          <w:jc w:val="center"/>
        </w:trPr>
        <w:tc>
          <w:tcPr>
            <w:tcW w:w="3499" w:type="dxa"/>
            <w:vAlign w:val="center"/>
          </w:tcPr>
          <w:p w:rsidR="003046B6" w:rsidRPr="00016DC0" w:rsidRDefault="003046B6" w:rsidP="00E72601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</w:p>
        </w:tc>
        <w:tc>
          <w:tcPr>
            <w:tcW w:w="3261" w:type="dxa"/>
            <w:vAlign w:val="center"/>
          </w:tcPr>
          <w:p w:rsidR="00A77201" w:rsidRDefault="00A77201" w:rsidP="00A77201">
            <w:pPr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کروماتو گرافی(ارشد تجزیه)(دکتر ملاحسینی)</w:t>
            </w:r>
          </w:p>
          <w:p w:rsidR="003046B6" w:rsidRPr="00016DC0" w:rsidRDefault="003046B6" w:rsidP="00805F28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E51BBC" w:rsidRDefault="00E51BBC" w:rsidP="00E51BBC">
            <w:pPr>
              <w:ind w:left="360"/>
              <w:jc w:val="center"/>
              <w:rPr>
                <w:rFonts w:cs="B Titr"/>
                <w:sz w:val="14"/>
                <w:szCs w:val="14"/>
                <w:rtl/>
                <w:lang w:val="en-AU" w:bidi="fa-IR"/>
              </w:rPr>
            </w:pPr>
            <w:r>
              <w:rPr>
                <w:rFonts w:cs="B Titr" w:hint="cs"/>
                <w:sz w:val="14"/>
                <w:szCs w:val="14"/>
                <w:rtl/>
                <w:lang w:val="en-AU" w:bidi="fa-IR"/>
              </w:rPr>
              <w:t>(آموزش الکترونیکی)</w:t>
            </w:r>
          </w:p>
          <w:p w:rsidR="003046B6" w:rsidRDefault="00E51BBC" w:rsidP="00081C03">
            <w:pPr>
              <w:ind w:left="360"/>
              <w:rPr>
                <w:rFonts w:cs="B Titr"/>
                <w:sz w:val="14"/>
                <w:szCs w:val="14"/>
                <w:rtl/>
                <w:lang w:val="en-AU" w:bidi="fa-IR"/>
              </w:rPr>
            </w:pPr>
            <w:r w:rsidRPr="00E51BBC">
              <w:rPr>
                <w:rFonts w:cs="B Titr" w:hint="cs"/>
                <w:sz w:val="14"/>
                <w:szCs w:val="14"/>
                <w:rtl/>
                <w:lang w:val="en-AU" w:bidi="fa-IR"/>
              </w:rPr>
              <w:t>شیمی نظری ساختارهای نانو(دکتر موسوی)</w:t>
            </w:r>
          </w:p>
          <w:p w:rsidR="00E51BBC" w:rsidRPr="00E51BBC" w:rsidRDefault="00E51BBC" w:rsidP="00E51BBC">
            <w:pPr>
              <w:ind w:left="360"/>
              <w:rPr>
                <w:rFonts w:cs="B Titr"/>
                <w:sz w:val="12"/>
                <w:szCs w:val="12"/>
                <w:rtl/>
                <w:lang w:val="en-AU" w:bidi="fa-IR"/>
              </w:rPr>
            </w:pPr>
            <w:r>
              <w:rPr>
                <w:rFonts w:cs="B Titr" w:hint="cs"/>
                <w:sz w:val="14"/>
                <w:szCs w:val="14"/>
                <w:rtl/>
                <w:lang w:val="en-AU" w:bidi="fa-IR"/>
              </w:rPr>
              <w:t xml:space="preserve">                     (11-30/8)</w:t>
            </w:r>
          </w:p>
        </w:tc>
        <w:tc>
          <w:tcPr>
            <w:tcW w:w="1784" w:type="dxa"/>
            <w:shd w:val="clear" w:color="auto" w:fill="FFFFFF"/>
            <w:vAlign w:val="center"/>
          </w:tcPr>
          <w:p w:rsidR="003046B6" w:rsidRPr="00016DC0" w:rsidRDefault="003046B6" w:rsidP="00894000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016DC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دوشنبه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24</w:t>
            </w:r>
            <w:r w:rsidRPr="00016DC0">
              <w:rPr>
                <w:rFonts w:cs="B Titr" w:hint="cs"/>
                <w:sz w:val="16"/>
                <w:szCs w:val="16"/>
                <w:rtl/>
                <w:lang w:bidi="fa-IR"/>
              </w:rPr>
              <w:t>/3/</w:t>
            </w:r>
            <w:r w:rsidR="00894000">
              <w:rPr>
                <w:rFonts w:cs="B Titr" w:hint="cs"/>
                <w:sz w:val="16"/>
                <w:szCs w:val="16"/>
                <w:rtl/>
                <w:lang w:bidi="fa-IR"/>
              </w:rPr>
              <w:t>95</w:t>
            </w:r>
          </w:p>
        </w:tc>
      </w:tr>
      <w:tr w:rsidR="003046B6" w:rsidRPr="00016DC0" w:rsidTr="008D7EAA">
        <w:trPr>
          <w:trHeight w:val="512"/>
          <w:jc w:val="center"/>
        </w:trPr>
        <w:tc>
          <w:tcPr>
            <w:tcW w:w="3499" w:type="dxa"/>
            <w:vAlign w:val="center"/>
          </w:tcPr>
          <w:p w:rsidR="00E72601" w:rsidRDefault="00E72601" w:rsidP="00E72601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>
              <w:rPr>
                <w:rFonts w:cs="B Titr" w:hint="cs"/>
                <w:b/>
                <w:bCs/>
                <w:sz w:val="12"/>
                <w:szCs w:val="12"/>
                <w:rtl/>
              </w:rPr>
              <w:t>بیو شیمی معدنی پیشرفته(دکتری  معدنی)(دکتر رحیمی)</w:t>
            </w:r>
          </w:p>
          <w:p w:rsidR="003046B6" w:rsidRPr="00016DC0" w:rsidRDefault="003046B6" w:rsidP="008D7EAA">
            <w:pPr>
              <w:ind w:left="360"/>
              <w:jc w:val="center"/>
              <w:rPr>
                <w:rFonts w:cs="B Titr"/>
                <w:sz w:val="12"/>
                <w:szCs w:val="12"/>
              </w:rPr>
            </w:pPr>
          </w:p>
        </w:tc>
        <w:tc>
          <w:tcPr>
            <w:tcW w:w="3261" w:type="dxa"/>
            <w:vAlign w:val="center"/>
          </w:tcPr>
          <w:p w:rsidR="00805F28" w:rsidRDefault="00F914F7" w:rsidP="00805F28">
            <w:pPr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     </w:t>
            </w:r>
            <w:r w:rsidR="00805F28">
              <w:rPr>
                <w:rFonts w:cs="B Titr" w:hint="cs"/>
                <w:sz w:val="12"/>
                <w:szCs w:val="12"/>
                <w:rtl/>
                <w:lang w:bidi="fa-IR"/>
              </w:rPr>
              <w:t>شیمی هتروسیکل(ارشد آلی)(دکتر غفوری)</w:t>
            </w:r>
          </w:p>
          <w:p w:rsidR="00805F28" w:rsidRDefault="00805F28" w:rsidP="00805F28">
            <w:pPr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شیمی  سوپرا مولکولی(ارشد نانو)(دکتر دکامین)</w:t>
            </w:r>
          </w:p>
          <w:p w:rsidR="003046B6" w:rsidRPr="00016DC0" w:rsidRDefault="003046B6" w:rsidP="00F914F7">
            <w:pPr>
              <w:ind w:left="720"/>
              <w:rPr>
                <w:rFonts w:cs="B Titr"/>
                <w:sz w:val="12"/>
                <w:szCs w:val="12"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3046B6" w:rsidRPr="00016DC0" w:rsidRDefault="003046B6" w:rsidP="008D7EAA">
            <w:pPr>
              <w:ind w:left="360"/>
              <w:jc w:val="center"/>
              <w:rPr>
                <w:rFonts w:cs="B Titr"/>
                <w:sz w:val="12"/>
                <w:szCs w:val="12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----------</w:t>
            </w:r>
          </w:p>
        </w:tc>
        <w:tc>
          <w:tcPr>
            <w:tcW w:w="1784" w:type="dxa"/>
            <w:shd w:val="clear" w:color="auto" w:fill="FFFFFF"/>
            <w:vAlign w:val="center"/>
          </w:tcPr>
          <w:p w:rsidR="003046B6" w:rsidRPr="00016DC0" w:rsidRDefault="003046B6" w:rsidP="00894000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016DC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سه شنبه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25</w:t>
            </w:r>
            <w:r w:rsidRPr="00016DC0">
              <w:rPr>
                <w:rFonts w:cs="B Titr" w:hint="cs"/>
                <w:sz w:val="16"/>
                <w:szCs w:val="16"/>
                <w:rtl/>
                <w:lang w:bidi="fa-IR"/>
              </w:rPr>
              <w:t>/3/</w:t>
            </w:r>
            <w:r w:rsidR="00894000">
              <w:rPr>
                <w:rFonts w:cs="B Titr" w:hint="cs"/>
                <w:sz w:val="16"/>
                <w:szCs w:val="16"/>
                <w:rtl/>
                <w:lang w:bidi="fa-IR"/>
              </w:rPr>
              <w:t>95</w:t>
            </w:r>
          </w:p>
        </w:tc>
      </w:tr>
      <w:tr w:rsidR="003046B6" w:rsidRPr="00016DC0" w:rsidTr="008D7EAA">
        <w:trPr>
          <w:trHeight w:val="637"/>
          <w:jc w:val="center"/>
        </w:trPr>
        <w:tc>
          <w:tcPr>
            <w:tcW w:w="3499" w:type="dxa"/>
            <w:shd w:val="clear" w:color="auto" w:fill="FFFFFF" w:themeFill="background1"/>
            <w:vAlign w:val="center"/>
          </w:tcPr>
          <w:p w:rsidR="005639DE" w:rsidRDefault="005639DE" w:rsidP="005639DE">
            <w:pPr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الکتروشیمی پیشرفته(ارشد  و دکتری فیزیک)(دکتر سهرابی)</w:t>
            </w:r>
          </w:p>
          <w:p w:rsidR="003046B6" w:rsidRDefault="0048247A" w:rsidP="008D7EAA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طیف سنجی مولکولی 2(دکتری  آلی)(دکتر ملکی)</w:t>
            </w:r>
          </w:p>
          <w:p w:rsidR="0048247A" w:rsidRPr="00016DC0" w:rsidRDefault="0048247A" w:rsidP="008D7EAA">
            <w:pPr>
              <w:jc w:val="center"/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روش های نوین در تجزیه دستگاهی(دکتری تجزیه) (دکتر ملاحسینی)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5639DE" w:rsidRDefault="005639DE" w:rsidP="005639DE">
            <w:pPr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خوردگی فلزات(ارشد تجزیه) (دکتر غفاری نژاد)</w:t>
            </w:r>
          </w:p>
          <w:p w:rsidR="005639DE" w:rsidRDefault="005639DE" w:rsidP="005639DE">
            <w:pPr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شیمی فیزیک معدنی(ارشدمعدنی) (دکتر تجردی)</w:t>
            </w:r>
          </w:p>
          <w:p w:rsidR="003046B6" w:rsidRPr="00016DC0" w:rsidRDefault="003046B6" w:rsidP="008D7EAA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3046B6" w:rsidRPr="00016DC0" w:rsidRDefault="003046B6" w:rsidP="008D7EAA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----------</w:t>
            </w:r>
          </w:p>
        </w:tc>
        <w:tc>
          <w:tcPr>
            <w:tcW w:w="1784" w:type="dxa"/>
            <w:shd w:val="clear" w:color="auto" w:fill="FFFFFF"/>
            <w:vAlign w:val="center"/>
          </w:tcPr>
          <w:p w:rsidR="003046B6" w:rsidRPr="00016DC0" w:rsidRDefault="003046B6" w:rsidP="00894000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016DC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چهارشنبه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26</w:t>
            </w:r>
            <w:r w:rsidRPr="00016DC0">
              <w:rPr>
                <w:rFonts w:cs="B Titr" w:hint="cs"/>
                <w:sz w:val="16"/>
                <w:szCs w:val="16"/>
                <w:rtl/>
                <w:lang w:bidi="fa-IR"/>
              </w:rPr>
              <w:t>/3/</w:t>
            </w:r>
            <w:r w:rsidR="00894000">
              <w:rPr>
                <w:rFonts w:cs="B Titr" w:hint="cs"/>
                <w:sz w:val="16"/>
                <w:szCs w:val="16"/>
                <w:rtl/>
                <w:lang w:bidi="fa-IR"/>
              </w:rPr>
              <w:t>95</w:t>
            </w:r>
          </w:p>
        </w:tc>
      </w:tr>
      <w:tr w:rsidR="003046B6" w:rsidRPr="00016DC0" w:rsidTr="008D7EAA">
        <w:trPr>
          <w:trHeight w:val="406"/>
          <w:jc w:val="center"/>
        </w:trPr>
        <w:tc>
          <w:tcPr>
            <w:tcW w:w="3499" w:type="dxa"/>
            <w:shd w:val="clear" w:color="auto" w:fill="BFBFBF"/>
            <w:vAlign w:val="center"/>
          </w:tcPr>
          <w:p w:rsidR="003046B6" w:rsidRPr="00016DC0" w:rsidRDefault="003046B6" w:rsidP="008D7EAA">
            <w:pPr>
              <w:jc w:val="center"/>
              <w:rPr>
                <w:rFonts w:cs="B Titr"/>
                <w:sz w:val="12"/>
                <w:szCs w:val="12"/>
              </w:rPr>
            </w:pPr>
          </w:p>
        </w:tc>
        <w:tc>
          <w:tcPr>
            <w:tcW w:w="3261" w:type="dxa"/>
            <w:shd w:val="clear" w:color="auto" w:fill="BFBFBF"/>
            <w:vAlign w:val="center"/>
          </w:tcPr>
          <w:p w:rsidR="003046B6" w:rsidRPr="00016DC0" w:rsidRDefault="003046B6" w:rsidP="008D7EAA">
            <w:pPr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3046B6" w:rsidRPr="00016DC0" w:rsidRDefault="003046B6" w:rsidP="008D7EAA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784" w:type="dxa"/>
            <w:shd w:val="clear" w:color="auto" w:fill="BFBFBF" w:themeFill="background1" w:themeFillShade="BF"/>
            <w:vAlign w:val="center"/>
          </w:tcPr>
          <w:p w:rsidR="003046B6" w:rsidRPr="00016DC0" w:rsidRDefault="003046B6" w:rsidP="00894000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16DC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پنج شنبه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27</w:t>
            </w:r>
            <w:r w:rsidRPr="00016DC0">
              <w:rPr>
                <w:rFonts w:cs="B Titr" w:hint="cs"/>
                <w:sz w:val="16"/>
                <w:szCs w:val="16"/>
                <w:rtl/>
                <w:lang w:bidi="fa-IR"/>
              </w:rPr>
              <w:t>/3/</w:t>
            </w:r>
            <w:r w:rsidR="00894000">
              <w:rPr>
                <w:rFonts w:cs="B Titr" w:hint="cs"/>
                <w:sz w:val="16"/>
                <w:szCs w:val="16"/>
                <w:rtl/>
                <w:lang w:bidi="fa-IR"/>
              </w:rPr>
              <w:t>95</w:t>
            </w:r>
          </w:p>
        </w:tc>
      </w:tr>
      <w:tr w:rsidR="003046B6" w:rsidRPr="00016DC0" w:rsidTr="008D7EAA">
        <w:trPr>
          <w:trHeight w:val="470"/>
          <w:jc w:val="center"/>
        </w:trPr>
        <w:tc>
          <w:tcPr>
            <w:tcW w:w="3499" w:type="dxa"/>
            <w:shd w:val="clear" w:color="auto" w:fill="BFBFBF"/>
            <w:vAlign w:val="center"/>
          </w:tcPr>
          <w:p w:rsidR="003046B6" w:rsidRPr="00016DC0" w:rsidRDefault="003046B6" w:rsidP="008D7EAA">
            <w:pPr>
              <w:jc w:val="center"/>
              <w:rPr>
                <w:rFonts w:cs="B Titr"/>
                <w:sz w:val="12"/>
                <w:szCs w:val="12"/>
              </w:rPr>
            </w:pPr>
          </w:p>
        </w:tc>
        <w:tc>
          <w:tcPr>
            <w:tcW w:w="3261" w:type="dxa"/>
            <w:shd w:val="clear" w:color="auto" w:fill="BFBFBF"/>
            <w:vAlign w:val="center"/>
          </w:tcPr>
          <w:p w:rsidR="003046B6" w:rsidRPr="00016DC0" w:rsidRDefault="003046B6" w:rsidP="008D7EAA">
            <w:pPr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3046B6" w:rsidRPr="00016DC0" w:rsidRDefault="003046B6" w:rsidP="008D7EAA">
            <w:pPr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784" w:type="dxa"/>
            <w:shd w:val="clear" w:color="auto" w:fill="BFBFBF" w:themeFill="background1" w:themeFillShade="BF"/>
            <w:vAlign w:val="center"/>
          </w:tcPr>
          <w:p w:rsidR="003046B6" w:rsidRPr="00016DC0" w:rsidRDefault="003046B6" w:rsidP="00894000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16DC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جمعه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28</w:t>
            </w:r>
            <w:r w:rsidRPr="00016DC0">
              <w:rPr>
                <w:rFonts w:cs="B Titr" w:hint="cs"/>
                <w:sz w:val="16"/>
                <w:szCs w:val="16"/>
                <w:rtl/>
                <w:lang w:bidi="fa-IR"/>
              </w:rPr>
              <w:t>/3/</w:t>
            </w:r>
            <w:r w:rsidR="00894000">
              <w:rPr>
                <w:rFonts w:cs="B Titr" w:hint="cs"/>
                <w:sz w:val="16"/>
                <w:szCs w:val="16"/>
                <w:rtl/>
                <w:lang w:bidi="fa-IR"/>
              </w:rPr>
              <w:t>95</w:t>
            </w:r>
          </w:p>
        </w:tc>
      </w:tr>
      <w:tr w:rsidR="003046B6" w:rsidRPr="00016DC0" w:rsidTr="008D7EAA">
        <w:trPr>
          <w:trHeight w:val="536"/>
          <w:jc w:val="center"/>
        </w:trPr>
        <w:tc>
          <w:tcPr>
            <w:tcW w:w="3499" w:type="dxa"/>
            <w:shd w:val="clear" w:color="auto" w:fill="auto"/>
            <w:vAlign w:val="center"/>
          </w:tcPr>
          <w:p w:rsidR="003046B6" w:rsidRDefault="0048247A" w:rsidP="008D7EAA">
            <w:pPr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شیمی تجزیه مهندسی شیمی</w:t>
            </w:r>
          </w:p>
          <w:p w:rsidR="0039572A" w:rsidRPr="00016DC0" w:rsidRDefault="0039572A" w:rsidP="008D7EAA">
            <w:pPr>
              <w:jc w:val="center"/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مباحث ویژه (دکتری  معدنی)(دکتر منطقی)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8247A" w:rsidRDefault="0048247A" w:rsidP="0048247A">
            <w:pPr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سنتز مواد آلی(ارشد آلی) (دکتر جوانشیر)</w:t>
            </w:r>
          </w:p>
          <w:p w:rsidR="0048247A" w:rsidRDefault="0048247A" w:rsidP="0048247A">
            <w:pPr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اسپکتروسکوپی تجزیه ای 2(ارشد تجزیه)(دکتر زارع)</w:t>
            </w:r>
          </w:p>
          <w:p w:rsidR="003046B6" w:rsidRDefault="0048247A" w:rsidP="008D7EAA">
            <w:pPr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شیمی آلی فلزی(ارشد معدنی) (دکتر رحیمی)</w:t>
            </w:r>
          </w:p>
          <w:p w:rsidR="0048247A" w:rsidRPr="00016DC0" w:rsidRDefault="0048247A" w:rsidP="008D7EAA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کاربرد سونو شیمی در سنتز مواد نانو(ارشد نانو)(دکتر ملاحسینی)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1BBC" w:rsidRDefault="00E51BBC" w:rsidP="00E51BBC">
            <w:pPr>
              <w:ind w:left="360"/>
              <w:jc w:val="center"/>
              <w:rPr>
                <w:rFonts w:cs="B Titr"/>
                <w:sz w:val="14"/>
                <w:szCs w:val="14"/>
                <w:rtl/>
                <w:lang w:val="en-AU" w:bidi="fa-IR"/>
              </w:rPr>
            </w:pPr>
            <w:r>
              <w:rPr>
                <w:rFonts w:cs="B Titr" w:hint="cs"/>
                <w:sz w:val="14"/>
                <w:szCs w:val="14"/>
                <w:rtl/>
                <w:lang w:val="en-AU" w:bidi="fa-IR"/>
              </w:rPr>
              <w:t>(آموزش الکترونیکی)</w:t>
            </w:r>
          </w:p>
          <w:p w:rsidR="003046B6" w:rsidRDefault="00E51BBC" w:rsidP="008D7EAA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E51BBC">
              <w:rPr>
                <w:rFonts w:cs="B Titr" w:hint="cs"/>
                <w:sz w:val="14"/>
                <w:szCs w:val="14"/>
                <w:rtl/>
              </w:rPr>
              <w:t>روش های سنتز مواد نانو ساختار1(دکتر ربانی)</w:t>
            </w:r>
          </w:p>
          <w:p w:rsidR="00E51BBC" w:rsidRPr="00016DC0" w:rsidRDefault="00E51BBC" w:rsidP="008D7EAA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val="en-AU" w:bidi="fa-IR"/>
              </w:rPr>
              <w:t xml:space="preserve">                 (11-30/8)</w:t>
            </w:r>
          </w:p>
        </w:tc>
        <w:tc>
          <w:tcPr>
            <w:tcW w:w="1784" w:type="dxa"/>
            <w:shd w:val="clear" w:color="auto" w:fill="FFFFFF"/>
            <w:vAlign w:val="center"/>
          </w:tcPr>
          <w:p w:rsidR="003046B6" w:rsidRPr="00016DC0" w:rsidRDefault="003046B6" w:rsidP="00894000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016DC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شنبه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29</w:t>
            </w:r>
            <w:r w:rsidRPr="00016DC0">
              <w:rPr>
                <w:rFonts w:cs="B Titr" w:hint="cs"/>
                <w:sz w:val="16"/>
                <w:szCs w:val="16"/>
                <w:rtl/>
                <w:lang w:bidi="fa-IR"/>
              </w:rPr>
              <w:t>/3/</w:t>
            </w:r>
            <w:r w:rsidR="00894000">
              <w:rPr>
                <w:rFonts w:cs="B Titr" w:hint="cs"/>
                <w:sz w:val="16"/>
                <w:szCs w:val="16"/>
                <w:rtl/>
                <w:lang w:bidi="fa-IR"/>
              </w:rPr>
              <w:t>95</w:t>
            </w:r>
          </w:p>
        </w:tc>
      </w:tr>
      <w:tr w:rsidR="003046B6" w:rsidRPr="00016DC0" w:rsidTr="008D7EAA">
        <w:trPr>
          <w:trHeight w:val="269"/>
          <w:jc w:val="center"/>
        </w:trPr>
        <w:tc>
          <w:tcPr>
            <w:tcW w:w="3499" w:type="dxa"/>
            <w:shd w:val="clear" w:color="auto" w:fill="FFFFFF"/>
            <w:vAlign w:val="center"/>
          </w:tcPr>
          <w:p w:rsidR="003046B6" w:rsidRPr="00016DC0" w:rsidRDefault="00F914F7" w:rsidP="008D7EAA">
            <w:pPr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----------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805F28" w:rsidRDefault="00805F28" w:rsidP="00805F28">
            <w:pPr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مباحث ویژه (ارشد فیزیک)(دکترموسوی)</w:t>
            </w:r>
          </w:p>
          <w:p w:rsidR="003046B6" w:rsidRPr="00016DC0" w:rsidRDefault="003046B6" w:rsidP="008D7EAA">
            <w:pPr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3046B6" w:rsidRPr="00016DC0" w:rsidRDefault="003046B6" w:rsidP="008D7EAA">
            <w:pPr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  <w:p w:rsidR="003046B6" w:rsidRPr="00016DC0" w:rsidRDefault="003046B6" w:rsidP="008D7EAA">
            <w:pPr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----------</w:t>
            </w:r>
          </w:p>
        </w:tc>
        <w:tc>
          <w:tcPr>
            <w:tcW w:w="1784" w:type="dxa"/>
            <w:shd w:val="clear" w:color="auto" w:fill="FFFFFF"/>
            <w:vAlign w:val="center"/>
          </w:tcPr>
          <w:p w:rsidR="003046B6" w:rsidRPr="00016DC0" w:rsidRDefault="003046B6" w:rsidP="00894000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16DC0">
              <w:rPr>
                <w:rFonts w:cs="B Titr" w:hint="cs"/>
                <w:sz w:val="16"/>
                <w:szCs w:val="16"/>
                <w:rtl/>
                <w:lang w:bidi="fa-IR"/>
              </w:rPr>
              <w:t>یکشنبه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30</w:t>
            </w:r>
            <w:r w:rsidRPr="00016DC0">
              <w:rPr>
                <w:rFonts w:cs="B Titr" w:hint="cs"/>
                <w:sz w:val="16"/>
                <w:szCs w:val="16"/>
                <w:rtl/>
                <w:lang w:bidi="fa-IR"/>
              </w:rPr>
              <w:t>/3/</w:t>
            </w:r>
            <w:r w:rsidR="00894000">
              <w:rPr>
                <w:rFonts w:cs="B Titr" w:hint="cs"/>
                <w:sz w:val="16"/>
                <w:szCs w:val="16"/>
                <w:rtl/>
                <w:lang w:bidi="fa-IR"/>
              </w:rPr>
              <w:t>95</w:t>
            </w:r>
          </w:p>
        </w:tc>
      </w:tr>
      <w:tr w:rsidR="003046B6" w:rsidRPr="00016DC0" w:rsidTr="00DD2429">
        <w:trPr>
          <w:trHeight w:val="785"/>
          <w:jc w:val="center"/>
        </w:trPr>
        <w:tc>
          <w:tcPr>
            <w:tcW w:w="3499" w:type="dxa"/>
            <w:shd w:val="clear" w:color="auto" w:fill="FFFFFF"/>
            <w:vAlign w:val="center"/>
          </w:tcPr>
          <w:p w:rsidR="003046B6" w:rsidRPr="009D3F36" w:rsidRDefault="00B76185" w:rsidP="00DD2429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شیمی عمومی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F914F7" w:rsidRDefault="00F914F7" w:rsidP="00F914F7">
            <w:pPr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مباحث نوین در شیمی معدنی(ارشد معدنی)(دکتر ربانی)</w:t>
            </w:r>
          </w:p>
          <w:p w:rsidR="003046B6" w:rsidRPr="00016DC0" w:rsidRDefault="00F914F7" w:rsidP="00DD2429">
            <w:pPr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نانو مواد معدنی(ارشد نانو) (دکتر تجردی)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046B6" w:rsidRPr="00016DC0" w:rsidRDefault="003046B6" w:rsidP="008D7EAA">
            <w:pPr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----------</w:t>
            </w:r>
          </w:p>
        </w:tc>
        <w:tc>
          <w:tcPr>
            <w:tcW w:w="1784" w:type="dxa"/>
            <w:shd w:val="clear" w:color="auto" w:fill="FFFFFF"/>
            <w:vAlign w:val="center"/>
          </w:tcPr>
          <w:p w:rsidR="003046B6" w:rsidRPr="00016DC0" w:rsidRDefault="003046B6" w:rsidP="00894000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016DC0">
              <w:rPr>
                <w:rFonts w:cs="B Titr" w:hint="cs"/>
                <w:sz w:val="16"/>
                <w:szCs w:val="16"/>
                <w:rtl/>
                <w:lang w:bidi="fa-IR"/>
              </w:rPr>
              <w:t>دوشنبه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31</w:t>
            </w:r>
            <w:r w:rsidRPr="00016DC0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 w:rsidR="00894000">
              <w:rPr>
                <w:rFonts w:cs="B Titr" w:hint="cs"/>
                <w:sz w:val="16"/>
                <w:szCs w:val="16"/>
                <w:rtl/>
                <w:lang w:val="en-AU" w:bidi="fa-IR"/>
              </w:rPr>
              <w:t>3</w:t>
            </w:r>
            <w:r w:rsidRPr="00016DC0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 w:rsidR="00894000">
              <w:rPr>
                <w:rFonts w:cs="B Titr" w:hint="cs"/>
                <w:sz w:val="16"/>
                <w:szCs w:val="16"/>
                <w:rtl/>
                <w:lang w:bidi="fa-IR"/>
              </w:rPr>
              <w:t>95</w:t>
            </w:r>
          </w:p>
        </w:tc>
      </w:tr>
      <w:tr w:rsidR="003046B6" w:rsidRPr="00016DC0" w:rsidTr="008D7EAA">
        <w:trPr>
          <w:trHeight w:val="325"/>
          <w:jc w:val="center"/>
        </w:trPr>
        <w:tc>
          <w:tcPr>
            <w:tcW w:w="3499" w:type="dxa"/>
            <w:shd w:val="clear" w:color="auto" w:fill="FFFFFF"/>
            <w:vAlign w:val="center"/>
          </w:tcPr>
          <w:p w:rsidR="003046B6" w:rsidRPr="00016DC0" w:rsidRDefault="0039572A" w:rsidP="008D7EAA">
            <w:pPr>
              <w:jc w:val="center"/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----------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3046B6" w:rsidRPr="00016DC0" w:rsidRDefault="0039572A" w:rsidP="008D7EAA">
            <w:pPr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----------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046B6" w:rsidRPr="00016DC0" w:rsidRDefault="003046B6" w:rsidP="008D7EAA">
            <w:pPr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----------</w:t>
            </w:r>
          </w:p>
        </w:tc>
        <w:tc>
          <w:tcPr>
            <w:tcW w:w="1784" w:type="dxa"/>
            <w:shd w:val="clear" w:color="auto" w:fill="FFFFFF"/>
            <w:vAlign w:val="center"/>
          </w:tcPr>
          <w:p w:rsidR="003046B6" w:rsidRPr="00016DC0" w:rsidRDefault="003046B6" w:rsidP="00894000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016DC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سه شنبه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</w:t>
            </w:r>
            <w:r w:rsidRPr="00016DC0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4</w:t>
            </w:r>
            <w:r w:rsidRPr="00016DC0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 w:rsidR="00894000">
              <w:rPr>
                <w:rFonts w:cs="B Titr" w:hint="cs"/>
                <w:sz w:val="16"/>
                <w:szCs w:val="16"/>
                <w:rtl/>
                <w:lang w:bidi="fa-IR"/>
              </w:rPr>
              <w:t>95</w:t>
            </w:r>
          </w:p>
        </w:tc>
      </w:tr>
      <w:tr w:rsidR="003046B6" w:rsidRPr="00016DC0" w:rsidTr="008D7EAA">
        <w:trPr>
          <w:trHeight w:val="578"/>
          <w:jc w:val="center"/>
        </w:trPr>
        <w:tc>
          <w:tcPr>
            <w:tcW w:w="3499" w:type="dxa"/>
            <w:vAlign w:val="center"/>
          </w:tcPr>
          <w:p w:rsidR="003046B6" w:rsidRDefault="00DD2429" w:rsidP="00DD2429">
            <w:pPr>
              <w:ind w:left="720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 xml:space="preserve">               </w:t>
            </w:r>
            <w:r w:rsidRPr="00AB1D5D">
              <w:rPr>
                <w:rFonts w:cs="B Titr" w:hint="cs"/>
                <w:sz w:val="12"/>
                <w:szCs w:val="12"/>
                <w:rtl/>
              </w:rPr>
              <w:t>شیمی آلی مهندسی شیمی</w:t>
            </w:r>
          </w:p>
          <w:p w:rsidR="00E72601" w:rsidRDefault="00E72601" w:rsidP="00E72601">
            <w:pPr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شیمی سل-ژل(ارشد نانو)(دکتر منطقی)</w:t>
            </w:r>
          </w:p>
          <w:p w:rsidR="00E72601" w:rsidRPr="008C1339" w:rsidRDefault="00E72601" w:rsidP="00EB49F8">
            <w:pPr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3261" w:type="dxa"/>
            <w:vAlign w:val="center"/>
          </w:tcPr>
          <w:p w:rsidR="00EB49F8" w:rsidRDefault="00EB49F8" w:rsidP="00EB49F8">
            <w:pPr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مباحث نوین در شیمی آلی(ارشد آلی)</w:t>
            </w:r>
          </w:p>
          <w:p w:rsidR="00AE621F" w:rsidRDefault="00AE621F" w:rsidP="00AE621F">
            <w:pPr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شیمی و تکنولوژی نفت(ارشد تجزیه) (دکتر انبیاء)</w:t>
            </w:r>
          </w:p>
          <w:p w:rsidR="003046B6" w:rsidRDefault="00EB49F8" w:rsidP="00EB49F8">
            <w:pPr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ترمو دینامیک آماری 1(ارشد فیزیک) (دکتر هاشمیان زاده)</w:t>
            </w:r>
          </w:p>
          <w:p w:rsidR="00E010D6" w:rsidRDefault="00E010D6" w:rsidP="00EB49F8">
            <w:pPr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 xml:space="preserve">سینتیک،ترمودینامیک و مکانیسم واکنش های معدنی(ارشد معدنی) </w:t>
            </w:r>
          </w:p>
          <w:p w:rsidR="00E010D6" w:rsidRDefault="00E010D6" w:rsidP="00EB49F8">
            <w:pPr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sz w:val="12"/>
                <w:szCs w:val="12"/>
                <w:rtl/>
                <w:lang w:bidi="fa-IR"/>
              </w:rPr>
              <w:t>( دکتر رحیمی)</w:t>
            </w:r>
          </w:p>
          <w:p w:rsidR="00EB49F8" w:rsidRPr="00016DC0" w:rsidRDefault="00EB49F8" w:rsidP="00E72601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E51BBC" w:rsidRDefault="00E51BBC" w:rsidP="00E51BBC">
            <w:pPr>
              <w:ind w:left="360"/>
              <w:jc w:val="center"/>
              <w:rPr>
                <w:rFonts w:cs="B Titr"/>
                <w:sz w:val="14"/>
                <w:szCs w:val="14"/>
                <w:rtl/>
                <w:lang w:val="en-AU" w:bidi="fa-IR"/>
              </w:rPr>
            </w:pPr>
            <w:r>
              <w:rPr>
                <w:rFonts w:cs="B Titr" w:hint="cs"/>
                <w:sz w:val="14"/>
                <w:szCs w:val="14"/>
                <w:rtl/>
                <w:lang w:val="en-AU" w:bidi="fa-IR"/>
              </w:rPr>
              <w:t>(آموزش الکترونیکی)</w:t>
            </w:r>
          </w:p>
          <w:p w:rsidR="003046B6" w:rsidRDefault="00E51BBC" w:rsidP="008D7EAA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E51BBC">
              <w:rPr>
                <w:rFonts w:cs="B Titr" w:hint="cs"/>
                <w:sz w:val="14"/>
                <w:szCs w:val="14"/>
                <w:rtl/>
              </w:rPr>
              <w:t>شناسایی وتعیین ساختار نانومواد1(دکتر ملکی)</w:t>
            </w:r>
          </w:p>
          <w:p w:rsidR="00E51BBC" w:rsidRDefault="00E51BBC" w:rsidP="008D7EAA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  <w:lang w:val="en-AU" w:bidi="fa-IR"/>
              </w:rPr>
              <w:t xml:space="preserve">                 (11-30/8)</w:t>
            </w:r>
          </w:p>
          <w:p w:rsidR="00E51BBC" w:rsidRPr="00016DC0" w:rsidRDefault="00E51BBC" w:rsidP="008D7EAA">
            <w:pPr>
              <w:jc w:val="center"/>
              <w:rPr>
                <w:rFonts w:cs="B Titr"/>
                <w:sz w:val="12"/>
                <w:szCs w:val="12"/>
                <w:lang w:bidi="fa-IR"/>
              </w:rPr>
            </w:pPr>
          </w:p>
        </w:tc>
        <w:tc>
          <w:tcPr>
            <w:tcW w:w="1784" w:type="dxa"/>
            <w:shd w:val="clear" w:color="auto" w:fill="FFFFFF"/>
            <w:vAlign w:val="center"/>
          </w:tcPr>
          <w:p w:rsidR="003046B6" w:rsidRPr="00016DC0" w:rsidRDefault="003046B6" w:rsidP="00894000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016DC0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چهارشنبه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2</w:t>
            </w:r>
            <w:r w:rsidRPr="00016DC0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4</w:t>
            </w:r>
            <w:r w:rsidRPr="00016DC0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 w:rsidR="00894000">
              <w:rPr>
                <w:rFonts w:cs="B Titr" w:hint="cs"/>
                <w:sz w:val="16"/>
                <w:szCs w:val="16"/>
                <w:rtl/>
                <w:lang w:bidi="fa-IR"/>
              </w:rPr>
              <w:t>95</w:t>
            </w:r>
          </w:p>
        </w:tc>
      </w:tr>
    </w:tbl>
    <w:p w:rsidR="003046B6" w:rsidRPr="00016DC0" w:rsidRDefault="003046B6" w:rsidP="00CB47D6">
      <w:pPr>
        <w:jc w:val="center"/>
        <w:rPr>
          <w:rFonts w:cs="B Titr"/>
          <w:sz w:val="16"/>
          <w:szCs w:val="16"/>
          <w:rtl/>
          <w:lang w:bidi="fa-IR"/>
        </w:rPr>
      </w:pPr>
    </w:p>
    <w:sectPr w:rsidR="003046B6" w:rsidRPr="00016DC0" w:rsidSect="0097514B">
      <w:endnotePr>
        <w:numFmt w:val="arabicAbjad"/>
      </w:endnotePr>
      <w:pgSz w:w="11906" w:h="16838"/>
      <w:pgMar w:top="284" w:right="431" w:bottom="244" w:left="431" w:header="0" w:footer="0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F1DB3"/>
    <w:multiLevelType w:val="hybridMultilevel"/>
    <w:tmpl w:val="1BF4E862"/>
    <w:lvl w:ilvl="0" w:tplc="CB143AF4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t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B570B"/>
    <w:multiLevelType w:val="hybridMultilevel"/>
    <w:tmpl w:val="52C0FE02"/>
    <w:lvl w:ilvl="0" w:tplc="0B5645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05433"/>
    <w:multiLevelType w:val="hybridMultilevel"/>
    <w:tmpl w:val="1750CE6A"/>
    <w:lvl w:ilvl="0" w:tplc="CB143AF4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D7EE3"/>
    <w:multiLevelType w:val="hybridMultilevel"/>
    <w:tmpl w:val="23A26550"/>
    <w:lvl w:ilvl="0" w:tplc="791464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Dava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81A15"/>
    <w:multiLevelType w:val="hybridMultilevel"/>
    <w:tmpl w:val="F4DAFD12"/>
    <w:lvl w:ilvl="0" w:tplc="2AA2D1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967C9"/>
    <w:multiLevelType w:val="hybridMultilevel"/>
    <w:tmpl w:val="A880E30C"/>
    <w:lvl w:ilvl="0" w:tplc="CB143AF4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t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AD51F3"/>
    <w:multiLevelType w:val="hybridMultilevel"/>
    <w:tmpl w:val="DA72DB20"/>
    <w:lvl w:ilvl="0" w:tplc="791464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Dav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9565A"/>
    <w:multiLevelType w:val="hybridMultilevel"/>
    <w:tmpl w:val="0A12D60A"/>
    <w:lvl w:ilvl="0" w:tplc="CB143AF4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t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endnotePr>
    <w:numFmt w:val="arabicAbja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04"/>
    <w:rsid w:val="000014FA"/>
    <w:rsid w:val="000116E6"/>
    <w:rsid w:val="00016DC0"/>
    <w:rsid w:val="00022710"/>
    <w:rsid w:val="00044B36"/>
    <w:rsid w:val="000620BF"/>
    <w:rsid w:val="000716C3"/>
    <w:rsid w:val="00081C03"/>
    <w:rsid w:val="00085050"/>
    <w:rsid w:val="000957D9"/>
    <w:rsid w:val="000B5E74"/>
    <w:rsid w:val="000D16AF"/>
    <w:rsid w:val="000E3EE1"/>
    <w:rsid w:val="000F57A4"/>
    <w:rsid w:val="00101188"/>
    <w:rsid w:val="00101416"/>
    <w:rsid w:val="0010621E"/>
    <w:rsid w:val="00120CFC"/>
    <w:rsid w:val="001230CD"/>
    <w:rsid w:val="0013279B"/>
    <w:rsid w:val="00142E95"/>
    <w:rsid w:val="00153FDF"/>
    <w:rsid w:val="00165034"/>
    <w:rsid w:val="001650AE"/>
    <w:rsid w:val="001845E0"/>
    <w:rsid w:val="0018492D"/>
    <w:rsid w:val="00187CA0"/>
    <w:rsid w:val="00191763"/>
    <w:rsid w:val="001918B7"/>
    <w:rsid w:val="00195AD6"/>
    <w:rsid w:val="001A36AB"/>
    <w:rsid w:val="001B4B4A"/>
    <w:rsid w:val="001C2A5B"/>
    <w:rsid w:val="001D4B31"/>
    <w:rsid w:val="001D5ED0"/>
    <w:rsid w:val="001D6310"/>
    <w:rsid w:val="001E3B64"/>
    <w:rsid w:val="00212EA2"/>
    <w:rsid w:val="00216C9B"/>
    <w:rsid w:val="002252E8"/>
    <w:rsid w:val="00251BCA"/>
    <w:rsid w:val="002602E2"/>
    <w:rsid w:val="002648CE"/>
    <w:rsid w:val="002718F0"/>
    <w:rsid w:val="00277230"/>
    <w:rsid w:val="002936C5"/>
    <w:rsid w:val="00294623"/>
    <w:rsid w:val="002A00C0"/>
    <w:rsid w:val="002C70B0"/>
    <w:rsid w:val="002E1C51"/>
    <w:rsid w:val="002E7AD4"/>
    <w:rsid w:val="003046B6"/>
    <w:rsid w:val="00314EF9"/>
    <w:rsid w:val="003169E4"/>
    <w:rsid w:val="00337AC6"/>
    <w:rsid w:val="00351E65"/>
    <w:rsid w:val="00376FEB"/>
    <w:rsid w:val="003807DE"/>
    <w:rsid w:val="00391094"/>
    <w:rsid w:val="0039572A"/>
    <w:rsid w:val="003A1915"/>
    <w:rsid w:val="003A365F"/>
    <w:rsid w:val="003D1FA5"/>
    <w:rsid w:val="003D45F7"/>
    <w:rsid w:val="003D690E"/>
    <w:rsid w:val="00400A59"/>
    <w:rsid w:val="0041062A"/>
    <w:rsid w:val="00413D1A"/>
    <w:rsid w:val="004149E6"/>
    <w:rsid w:val="00415A7B"/>
    <w:rsid w:val="00441FB0"/>
    <w:rsid w:val="004508AD"/>
    <w:rsid w:val="0048247A"/>
    <w:rsid w:val="004913A9"/>
    <w:rsid w:val="00496D66"/>
    <w:rsid w:val="004A243E"/>
    <w:rsid w:val="004A38B2"/>
    <w:rsid w:val="004C1044"/>
    <w:rsid w:val="004D27DC"/>
    <w:rsid w:val="004F0D04"/>
    <w:rsid w:val="005121BD"/>
    <w:rsid w:val="00520092"/>
    <w:rsid w:val="005300CE"/>
    <w:rsid w:val="00534993"/>
    <w:rsid w:val="005415F1"/>
    <w:rsid w:val="005426BF"/>
    <w:rsid w:val="00556CBB"/>
    <w:rsid w:val="00562C2D"/>
    <w:rsid w:val="00562F96"/>
    <w:rsid w:val="005639DE"/>
    <w:rsid w:val="00582862"/>
    <w:rsid w:val="00586EE3"/>
    <w:rsid w:val="005A365B"/>
    <w:rsid w:val="005A690B"/>
    <w:rsid w:val="005B1AC0"/>
    <w:rsid w:val="005C08B1"/>
    <w:rsid w:val="005C0E14"/>
    <w:rsid w:val="005E282C"/>
    <w:rsid w:val="00606670"/>
    <w:rsid w:val="00613030"/>
    <w:rsid w:val="0061375C"/>
    <w:rsid w:val="00630C2D"/>
    <w:rsid w:val="00642D4E"/>
    <w:rsid w:val="006478D0"/>
    <w:rsid w:val="00647E99"/>
    <w:rsid w:val="00651AF7"/>
    <w:rsid w:val="006626E2"/>
    <w:rsid w:val="00667888"/>
    <w:rsid w:val="006710EE"/>
    <w:rsid w:val="00673EA8"/>
    <w:rsid w:val="00677709"/>
    <w:rsid w:val="006913E7"/>
    <w:rsid w:val="006A4F9A"/>
    <w:rsid w:val="006C1C0A"/>
    <w:rsid w:val="006E71F4"/>
    <w:rsid w:val="006F3008"/>
    <w:rsid w:val="006F377D"/>
    <w:rsid w:val="00702C26"/>
    <w:rsid w:val="007153F3"/>
    <w:rsid w:val="00744503"/>
    <w:rsid w:val="00751936"/>
    <w:rsid w:val="00766356"/>
    <w:rsid w:val="00771BD9"/>
    <w:rsid w:val="007768CB"/>
    <w:rsid w:val="007843FA"/>
    <w:rsid w:val="00784ED9"/>
    <w:rsid w:val="0078561B"/>
    <w:rsid w:val="00793B12"/>
    <w:rsid w:val="007A06D4"/>
    <w:rsid w:val="007C0C51"/>
    <w:rsid w:val="007C1DA5"/>
    <w:rsid w:val="007C4560"/>
    <w:rsid w:val="007C544E"/>
    <w:rsid w:val="007D4C38"/>
    <w:rsid w:val="007E0B94"/>
    <w:rsid w:val="007E1F22"/>
    <w:rsid w:val="007E3731"/>
    <w:rsid w:val="00803FB0"/>
    <w:rsid w:val="00805F28"/>
    <w:rsid w:val="0081460B"/>
    <w:rsid w:val="0083017B"/>
    <w:rsid w:val="008454ED"/>
    <w:rsid w:val="00874B8C"/>
    <w:rsid w:val="008802D9"/>
    <w:rsid w:val="008853F4"/>
    <w:rsid w:val="00894000"/>
    <w:rsid w:val="008B70C7"/>
    <w:rsid w:val="008C1339"/>
    <w:rsid w:val="008C6B89"/>
    <w:rsid w:val="008C741F"/>
    <w:rsid w:val="008D1758"/>
    <w:rsid w:val="008F041A"/>
    <w:rsid w:val="008F35C4"/>
    <w:rsid w:val="008F3769"/>
    <w:rsid w:val="00901871"/>
    <w:rsid w:val="00902B19"/>
    <w:rsid w:val="009116A8"/>
    <w:rsid w:val="00913745"/>
    <w:rsid w:val="00953841"/>
    <w:rsid w:val="00954CF8"/>
    <w:rsid w:val="00964A42"/>
    <w:rsid w:val="00973D50"/>
    <w:rsid w:val="0097514B"/>
    <w:rsid w:val="00976915"/>
    <w:rsid w:val="00980547"/>
    <w:rsid w:val="00990591"/>
    <w:rsid w:val="00994198"/>
    <w:rsid w:val="00994EFA"/>
    <w:rsid w:val="009B735B"/>
    <w:rsid w:val="009C340C"/>
    <w:rsid w:val="009C5921"/>
    <w:rsid w:val="009C7575"/>
    <w:rsid w:val="009D17DC"/>
    <w:rsid w:val="009D3F36"/>
    <w:rsid w:val="009D4711"/>
    <w:rsid w:val="009E4A7E"/>
    <w:rsid w:val="009E7570"/>
    <w:rsid w:val="009F3BF1"/>
    <w:rsid w:val="009F4BD2"/>
    <w:rsid w:val="00A0216E"/>
    <w:rsid w:val="00A14FA0"/>
    <w:rsid w:val="00A341C6"/>
    <w:rsid w:val="00A42A80"/>
    <w:rsid w:val="00A45D22"/>
    <w:rsid w:val="00A53F4E"/>
    <w:rsid w:val="00A70AA4"/>
    <w:rsid w:val="00A77201"/>
    <w:rsid w:val="00A80302"/>
    <w:rsid w:val="00A811AA"/>
    <w:rsid w:val="00A925BE"/>
    <w:rsid w:val="00A978C0"/>
    <w:rsid w:val="00AA44DD"/>
    <w:rsid w:val="00AA6FA0"/>
    <w:rsid w:val="00AB1D5D"/>
    <w:rsid w:val="00AD1776"/>
    <w:rsid w:val="00AD504E"/>
    <w:rsid w:val="00AD54F2"/>
    <w:rsid w:val="00AE0A5F"/>
    <w:rsid w:val="00AE11AC"/>
    <w:rsid w:val="00AE621F"/>
    <w:rsid w:val="00AF0A46"/>
    <w:rsid w:val="00AF113A"/>
    <w:rsid w:val="00AF1952"/>
    <w:rsid w:val="00AF60AA"/>
    <w:rsid w:val="00B02C7F"/>
    <w:rsid w:val="00B135CF"/>
    <w:rsid w:val="00B138EA"/>
    <w:rsid w:val="00B17E19"/>
    <w:rsid w:val="00B42A12"/>
    <w:rsid w:val="00B45B41"/>
    <w:rsid w:val="00B6156F"/>
    <w:rsid w:val="00B6180D"/>
    <w:rsid w:val="00B67AC1"/>
    <w:rsid w:val="00B75C8D"/>
    <w:rsid w:val="00B76185"/>
    <w:rsid w:val="00B762D2"/>
    <w:rsid w:val="00B92349"/>
    <w:rsid w:val="00B937A9"/>
    <w:rsid w:val="00BB35F3"/>
    <w:rsid w:val="00BB5C52"/>
    <w:rsid w:val="00BC4005"/>
    <w:rsid w:val="00BE46AF"/>
    <w:rsid w:val="00BE671F"/>
    <w:rsid w:val="00BE7561"/>
    <w:rsid w:val="00C21519"/>
    <w:rsid w:val="00C2554E"/>
    <w:rsid w:val="00C321DC"/>
    <w:rsid w:val="00C62E06"/>
    <w:rsid w:val="00C730EC"/>
    <w:rsid w:val="00C7503B"/>
    <w:rsid w:val="00C800C2"/>
    <w:rsid w:val="00C91FE9"/>
    <w:rsid w:val="00C9501A"/>
    <w:rsid w:val="00CB1582"/>
    <w:rsid w:val="00CB170A"/>
    <w:rsid w:val="00CB290A"/>
    <w:rsid w:val="00CB47D6"/>
    <w:rsid w:val="00CB4DDF"/>
    <w:rsid w:val="00CC0261"/>
    <w:rsid w:val="00CD1998"/>
    <w:rsid w:val="00D032C4"/>
    <w:rsid w:val="00D132F0"/>
    <w:rsid w:val="00D26A98"/>
    <w:rsid w:val="00D31E6D"/>
    <w:rsid w:val="00D41572"/>
    <w:rsid w:val="00D55590"/>
    <w:rsid w:val="00D57A1B"/>
    <w:rsid w:val="00D65EE2"/>
    <w:rsid w:val="00D661BB"/>
    <w:rsid w:val="00D850FB"/>
    <w:rsid w:val="00D94052"/>
    <w:rsid w:val="00D94C30"/>
    <w:rsid w:val="00DA0A4E"/>
    <w:rsid w:val="00DA351B"/>
    <w:rsid w:val="00DC0C96"/>
    <w:rsid w:val="00DC6C3D"/>
    <w:rsid w:val="00DD2429"/>
    <w:rsid w:val="00DE074C"/>
    <w:rsid w:val="00DE4DB7"/>
    <w:rsid w:val="00E010D6"/>
    <w:rsid w:val="00E0402F"/>
    <w:rsid w:val="00E22169"/>
    <w:rsid w:val="00E278C6"/>
    <w:rsid w:val="00E30B78"/>
    <w:rsid w:val="00E41EE5"/>
    <w:rsid w:val="00E51BBC"/>
    <w:rsid w:val="00E56045"/>
    <w:rsid w:val="00E655C9"/>
    <w:rsid w:val="00E7030C"/>
    <w:rsid w:val="00E70FAD"/>
    <w:rsid w:val="00E7145B"/>
    <w:rsid w:val="00E72601"/>
    <w:rsid w:val="00E7290D"/>
    <w:rsid w:val="00EB49F8"/>
    <w:rsid w:val="00EB709A"/>
    <w:rsid w:val="00ED2CFD"/>
    <w:rsid w:val="00ED4B52"/>
    <w:rsid w:val="00F17E55"/>
    <w:rsid w:val="00F23064"/>
    <w:rsid w:val="00F40EAA"/>
    <w:rsid w:val="00F505E9"/>
    <w:rsid w:val="00F914F7"/>
    <w:rsid w:val="00F9729D"/>
    <w:rsid w:val="00FA56FE"/>
    <w:rsid w:val="00FD5440"/>
    <w:rsid w:val="00FE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F1ED1A89-2262-472B-8B62-32FC40A2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2E8"/>
    <w:pPr>
      <w:bidi/>
    </w:pPr>
    <w:rPr>
      <w:rFonts w:cs="Traditional Arabic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252E8"/>
    <w:pPr>
      <w:jc w:val="center"/>
    </w:pPr>
    <w:rPr>
      <w:sz w:val="28"/>
      <w:szCs w:val="33"/>
    </w:rPr>
  </w:style>
  <w:style w:type="paragraph" w:styleId="BalloonText">
    <w:name w:val="Balloon Text"/>
    <w:basedOn w:val="Normal"/>
    <w:semiHidden/>
    <w:rsid w:val="00975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ACC2-AD6C-4DC9-A8BC-6B14FE703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برنامه امتحانات مقطع كارشناسي ارشد دانشكده شيمي</vt:lpstr>
    </vt:vector>
  </TitlesOfParts>
  <Company>Chemical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برنامه امتحانات مقطع كارشناسي ارشد دانشكده شيمي</dc:title>
  <dc:creator>Shahrokhi</dc:creator>
  <cp:lastModifiedBy>oraei</cp:lastModifiedBy>
  <cp:revision>6</cp:revision>
  <cp:lastPrinted>2016-01-25T07:31:00Z</cp:lastPrinted>
  <dcterms:created xsi:type="dcterms:W3CDTF">2016-01-20T11:21:00Z</dcterms:created>
  <dcterms:modified xsi:type="dcterms:W3CDTF">2016-02-07T05:40:00Z</dcterms:modified>
</cp:coreProperties>
</file>