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03" w:rsidRPr="00C1637C" w:rsidRDefault="00DD0003" w:rsidP="00C1637C">
      <w:pPr>
        <w:spacing w:after="0" w:line="240" w:lineRule="auto"/>
        <w:jc w:val="center"/>
        <w:rPr>
          <w:rFonts w:ascii="Tahoma" w:eastAsia="Times New Roman" w:hAnsi="Tahoma" w:cs="B Nazanin"/>
          <w:b/>
          <w:bCs/>
          <w:color w:val="FF0000"/>
          <w:sz w:val="32"/>
          <w:szCs w:val="32"/>
          <w:rtl/>
        </w:rPr>
      </w:pPr>
    </w:p>
    <w:tbl>
      <w:tblPr>
        <w:tblW w:w="140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81"/>
        <w:gridCol w:w="2479"/>
        <w:gridCol w:w="2520"/>
        <w:gridCol w:w="2160"/>
      </w:tblGrid>
      <w:tr w:rsidR="00402E9A" w:rsidRPr="009A4FCB" w:rsidTr="008965F4">
        <w:trPr>
          <w:trHeight w:val="765"/>
          <w:jc w:val="center"/>
        </w:trPr>
        <w:tc>
          <w:tcPr>
            <w:tcW w:w="6881" w:type="dxa"/>
            <w:shd w:val="clear" w:color="000000" w:fill="DEE6D1"/>
            <w:vAlign w:val="center"/>
          </w:tcPr>
          <w:p w:rsidR="00402E9A" w:rsidRPr="006E34DF" w:rsidRDefault="00402E9A" w:rsidP="00E97C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6E34DF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زمان مصاحبه</w:t>
            </w:r>
          </w:p>
        </w:tc>
        <w:tc>
          <w:tcPr>
            <w:tcW w:w="2479" w:type="dxa"/>
            <w:shd w:val="clear" w:color="000000" w:fill="DEE6D1"/>
            <w:vAlign w:val="center"/>
          </w:tcPr>
          <w:p w:rsidR="00402E9A" w:rsidRPr="006E34DF" w:rsidRDefault="00402E9A" w:rsidP="00E97C0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E34D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شماره پرونده داوطلب</w:t>
            </w:r>
          </w:p>
        </w:tc>
        <w:tc>
          <w:tcPr>
            <w:tcW w:w="2520" w:type="dxa"/>
            <w:shd w:val="clear" w:color="000000" w:fill="DEE6D1"/>
            <w:vAlign w:val="center"/>
            <w:hideMark/>
          </w:tcPr>
          <w:p w:rsidR="00402E9A" w:rsidRPr="006E34DF" w:rsidRDefault="00402E9A" w:rsidP="00E97C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E34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خانوادگي</w:t>
            </w:r>
          </w:p>
        </w:tc>
        <w:tc>
          <w:tcPr>
            <w:tcW w:w="2160" w:type="dxa"/>
            <w:shd w:val="clear" w:color="000000" w:fill="DEE6D1"/>
            <w:vAlign w:val="center"/>
            <w:hideMark/>
          </w:tcPr>
          <w:p w:rsidR="00402E9A" w:rsidRPr="006E34DF" w:rsidRDefault="00402E9A" w:rsidP="00E97C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E34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</w:t>
            </w:r>
          </w:p>
        </w:tc>
      </w:tr>
      <w:tr w:rsidR="002971C6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71C6" w:rsidRPr="002971C6" w:rsidRDefault="002971C6" w:rsidP="002971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971C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صبح 22 خرداد ماه 1403 (ساعت 7:30)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71C6" w:rsidRPr="006D5701" w:rsidRDefault="002971C6" w:rsidP="002971C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58832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71C6" w:rsidRPr="002971C6" w:rsidRDefault="002971C6" w:rsidP="002971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971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قربان پور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71C6" w:rsidRPr="002971C6" w:rsidRDefault="002971C6" w:rsidP="002971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971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سجاد</w:t>
            </w:r>
          </w:p>
        </w:tc>
      </w:tr>
      <w:tr w:rsidR="002971C6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71C6" w:rsidRPr="002971C6" w:rsidRDefault="002971C6" w:rsidP="002971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2971C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صبح 22 خرداد ماه 1403 (ساعت 7:30)</w:t>
            </w:r>
          </w:p>
          <w:p w:rsidR="002971C6" w:rsidRPr="002971C6" w:rsidRDefault="002971C6" w:rsidP="002971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71C6" w:rsidRPr="006D5701" w:rsidRDefault="002971C6" w:rsidP="002971C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58856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71C6" w:rsidRPr="002971C6" w:rsidRDefault="002971C6" w:rsidP="002971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971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كاظمي گيگلو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71C6" w:rsidRPr="002971C6" w:rsidRDefault="002971C6" w:rsidP="002971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971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ميلاد</w:t>
            </w:r>
          </w:p>
        </w:tc>
      </w:tr>
      <w:tr w:rsidR="002971C6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71C6" w:rsidRPr="002971C6" w:rsidRDefault="002971C6" w:rsidP="002971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971C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صبح 22 خرداد ماه 1403 (ساعت 7:30)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71C6" w:rsidRPr="006D5701" w:rsidRDefault="002971C6" w:rsidP="002971C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58982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71C6" w:rsidRPr="002971C6" w:rsidRDefault="002971C6" w:rsidP="002971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971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تاكي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71C6" w:rsidRPr="002971C6" w:rsidRDefault="002971C6" w:rsidP="002971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971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امير</w:t>
            </w:r>
          </w:p>
        </w:tc>
      </w:tr>
      <w:tr w:rsidR="003B7348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7348" w:rsidRPr="003B7348" w:rsidRDefault="003B7348" w:rsidP="003B73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صبح 22 خرداد ماه 1403 (ساعت 7:30)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7348" w:rsidRPr="006D5701" w:rsidRDefault="003B7348" w:rsidP="003B734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59022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7348" w:rsidRPr="003B7348" w:rsidRDefault="003B7348" w:rsidP="003B73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اعلام پور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7348" w:rsidRPr="003B7348" w:rsidRDefault="003B7348" w:rsidP="003B73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</w:t>
            </w:r>
          </w:p>
        </w:tc>
      </w:tr>
      <w:tr w:rsidR="003B7348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7348" w:rsidRPr="003B7348" w:rsidRDefault="003B7348" w:rsidP="003B73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صبح 22 خرداد ماه 1403 (ساعت 7:30)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7348" w:rsidRPr="006D5701" w:rsidRDefault="003B7348" w:rsidP="003B734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59056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7348" w:rsidRPr="003B7348" w:rsidRDefault="003B7348" w:rsidP="003B73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عنايتي بيدگلي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7348" w:rsidRPr="003B7348" w:rsidRDefault="003B7348" w:rsidP="003B73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</w:t>
            </w:r>
          </w:p>
        </w:tc>
      </w:tr>
      <w:tr w:rsidR="003B7348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7348" w:rsidRPr="003B7348" w:rsidRDefault="003B7348" w:rsidP="003B73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صبح 22 خرداد ماه 1403 (ساعت 7:30)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7348" w:rsidRPr="006D5701" w:rsidRDefault="003B7348" w:rsidP="003B734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59062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7348" w:rsidRPr="003B7348" w:rsidRDefault="003B7348" w:rsidP="003B73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صالحي نجف ابادي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7348" w:rsidRPr="003B7348" w:rsidRDefault="003B7348" w:rsidP="003B73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B73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الهام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صبح 22 خرداد ماه 1403 (ساعت 7:30)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Pr="006D5701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59422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پيراني راد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سيامند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صبح 22 خرداد ماه 1403 (ساعت 7:30)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Pr="006D5701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59465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رمضانيان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اميرمهدي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صبح 22 خرداد ماه 1403 (ساعت 7:30)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Pr="006D5701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59766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يزدي نژاد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حيدر</w:t>
            </w:r>
          </w:p>
        </w:tc>
      </w:tr>
      <w:tr w:rsidR="00402E9A" w:rsidRPr="006D5701" w:rsidTr="00F37C49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402E9A" w:rsidRPr="006E34DF" w:rsidRDefault="00402E9A" w:rsidP="00E97C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6E34DF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زمان مصاحبه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402E9A" w:rsidRPr="006E34DF" w:rsidRDefault="00402E9A" w:rsidP="00E97C0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E34D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شماره پرونده داوطلب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402E9A" w:rsidRPr="006E34DF" w:rsidRDefault="00402E9A" w:rsidP="00E97C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E34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خانوادگي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402E9A" w:rsidRPr="006E34DF" w:rsidRDefault="00402E9A" w:rsidP="00E97C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E34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صبح 22 خرداد ماه 1403 (ساعت 7:30)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Pr="006D5701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59836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حيدري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صبح 22 خرداد ماه 1403 (ساعت 7:30)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Pr="006D5701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60079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كريمي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مرضيه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صبح 22 خرداد ماه 1403 (ساعت 7:30)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Pr="006D5701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60108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رضائي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صبح 22 خرداد ماه 1403 (ساعت 7:30)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Pr="006D5701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60318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نصيري قلعه گلينه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رامين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صبح 22 خرداد ماه 1403 (ساعت 7:30)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Pr="006D5701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60319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 نياشوكي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محمدرضا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صبح 22 خرداد ماه 1403 (ساعت 7:30)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Pr="006D5701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60409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قرباني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ناصر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صبح 22 خرداد ماه 1403 (ساعت 7:30)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Pr="006D5701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60459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صادقي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سعيد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صبح 22 خرداد ماه 1403 (ساعت 7:30)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Pr="006D5701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60660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خلت ابادي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زهرا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صبح 22 خرداد ماه 1403 (ساعت 7:30)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Pr="006D5701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60670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شيرمحمدكريمي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محبوبه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صبح 22 خرداد ماه 1403 (ساعت 7:30)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Pr="006D5701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60671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صادقي اذر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مهديه</w:t>
            </w:r>
          </w:p>
        </w:tc>
      </w:tr>
      <w:tr w:rsidR="00402E9A" w:rsidRPr="006D5701" w:rsidTr="0009536B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402E9A" w:rsidRPr="006E34DF" w:rsidRDefault="00402E9A" w:rsidP="00E97C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6E34DF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زمان مصاحبه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402E9A" w:rsidRPr="006E34DF" w:rsidRDefault="00402E9A" w:rsidP="00E97C0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E34D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شماره پرونده داوطلب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402E9A" w:rsidRPr="006E34DF" w:rsidRDefault="00402E9A" w:rsidP="00E97C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E34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خانوادگي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402E9A" w:rsidRPr="006E34DF" w:rsidRDefault="00402E9A" w:rsidP="00E97C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E34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صبح 22 خرداد ماه 1403 (ساعت 7:30)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Pr="006D5701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60673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احمدي طباطبائي زواره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منصوره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صبح 22 خرداد ماه 1403 (ساعت 7:30)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Pr="006D5701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60675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كريم زاده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سارا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صبح 22 خرداد ماه 1403 (ساعت 7:30)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Pr="006D5701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61347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موحدي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اميرحسين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صبح 22 خرداد ماه 1403 (ساعت 7:30)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Pr="006D5701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61348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ذوالفقاري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مسيب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صبح 22 خرداد ماه 1403 (ساعت 7:30)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Pr="006D5701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61351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اميربيگي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محسن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صبح 22 خرداد ماه 1403 (ساعت 7:30)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Pr="006D5701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61358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ميرحسيني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هادي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صبح 22 خرداد ماه 1403 (ساعت 7:30)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Pr="006D5701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61361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خالقي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سيدعلي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صبح 22 خرداد ماه 1403 (ساعت 7:30)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Pr="006D5701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61364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نوروزپورشولمي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احمد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صبح 22 خرداد ماه 1403 (ساعت 7:30)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Pr="006D5701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61366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جعفريان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مهدي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صبح 22 خرداد ماه 1403 (ساعت 7:30)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Pr="006D5701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61371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ذيجودي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اميرعلي</w:t>
            </w:r>
          </w:p>
        </w:tc>
      </w:tr>
      <w:tr w:rsidR="006E34DF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6E34DF" w:rsidRPr="006E34DF" w:rsidRDefault="006E34DF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6E34DF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زمان مصاحبه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6E34DF" w:rsidRPr="006E34DF" w:rsidRDefault="006E34DF" w:rsidP="00E97C0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E34D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شماره پرونده داوطلب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6E34DF" w:rsidRPr="006E34DF" w:rsidRDefault="006E34DF" w:rsidP="00E97C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E34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خانوادگي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6E34DF" w:rsidRPr="006E34DF" w:rsidRDefault="006E34DF" w:rsidP="00E97C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E34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صبح 22 خرداد ماه 1403 (ساعت 7:30)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Pr="006D5701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61380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اذرخش تازه ابادي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پوريا</w:t>
            </w:r>
          </w:p>
        </w:tc>
      </w:tr>
      <w:tr w:rsidR="00335650" w:rsidRPr="009A4FCB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5650" w:rsidRPr="00756C12" w:rsidRDefault="00335650" w:rsidP="00AE46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بعدازظهر 22 خرداد ماه 1403 (ساعت 13)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650" w:rsidRDefault="00335650" w:rsidP="00AE46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59563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650" w:rsidRPr="00756C12" w:rsidRDefault="00335650" w:rsidP="00AE46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دهقاني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650" w:rsidRPr="00756C12" w:rsidRDefault="00335650" w:rsidP="00AE46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مرتضي</w:t>
            </w:r>
          </w:p>
        </w:tc>
      </w:tr>
      <w:tr w:rsidR="00756C12" w:rsidRPr="009A4FCB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بعدازظهر 22 خرداد ماه 1403 (ساعت 13)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58751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9A4FCB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A4FC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وفائي خواه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9A4FCB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A4FC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محمدحسين</w:t>
            </w:r>
          </w:p>
        </w:tc>
      </w:tr>
      <w:tr w:rsidR="00756C12" w:rsidRPr="009A4FCB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بعدازظهر 22 خرداد ماه 1403 (ساعت 13)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58815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9A4FCB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A4FC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9A4FCB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A4FC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محمداقبال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بعدازظهر 22 خرداد ماه 1403 (ساعت 13)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58991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خاك باز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بعدازظهر 22 خرداد ماه 1403 (ساعت 13)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59179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صباحي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سوده</w:t>
            </w:r>
          </w:p>
        </w:tc>
      </w:tr>
      <w:tr w:rsidR="00756C12" w:rsidRPr="006D5701" w:rsidTr="00335650">
        <w:trPr>
          <w:trHeight w:val="528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بعدازظهر 22 خرداد ماه 1403 (ساعت 13)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59186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ميابي جغال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مريم</w:t>
            </w:r>
          </w:p>
        </w:tc>
      </w:tr>
      <w:tr w:rsidR="00756C12" w:rsidRPr="006D5701" w:rsidTr="00335650">
        <w:trPr>
          <w:trHeight w:val="627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بعدازظهر 22 خرداد ماه 1403 (ساعت 13)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59566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تسليمي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</w:t>
            </w:r>
          </w:p>
        </w:tc>
      </w:tr>
      <w:tr w:rsidR="00756C12" w:rsidRPr="006D5701" w:rsidTr="00335650">
        <w:trPr>
          <w:trHeight w:val="64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بعدازظهر 22 خرداد ماه 1403 (ساعت 13)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59567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سيدعلي اصغر</w:t>
            </w:r>
          </w:p>
        </w:tc>
      </w:tr>
      <w:tr w:rsidR="00756C12" w:rsidRPr="006D5701" w:rsidTr="00335650">
        <w:trPr>
          <w:trHeight w:val="573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بعدازظهر 22 خرداد ماه 1403 (ساعت 13)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59832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فتاحي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حامد</w:t>
            </w:r>
          </w:p>
        </w:tc>
      </w:tr>
      <w:tr w:rsidR="00756C12" w:rsidRPr="006D5701" w:rsidTr="00335650">
        <w:trPr>
          <w:trHeight w:val="55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بعدازظهر 22 خرداد ماه 1403 (ساعت 13)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59837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مرادي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ارش</w:t>
            </w:r>
          </w:p>
        </w:tc>
      </w:tr>
      <w:tr w:rsidR="006E34DF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6E34DF" w:rsidRPr="006E34DF" w:rsidRDefault="006E34DF" w:rsidP="00E97C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6E34DF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زمان مصاحبه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6E34DF" w:rsidRPr="006E34DF" w:rsidRDefault="006E34DF" w:rsidP="00E97C0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E34D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شماره پرونده داوطلب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6E34DF" w:rsidRPr="006E34DF" w:rsidRDefault="006E34DF" w:rsidP="00E97C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E34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خانوادگي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6E34DF" w:rsidRPr="006E34DF" w:rsidRDefault="006E34DF" w:rsidP="00E97C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E34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بعدازظهر 22 خرداد ماه 1403 (ساعت 13)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59969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فدائي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فاطمه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بعدازظهر 22 خرداد ماه 1403 (ساعت 13)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60007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ارجمندبافتي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امين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بعدازظهر 22 خرداد ماه 1403 (ساعت 13)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60041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محسني اندارگلي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سجاد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بعدازظهر 22 خرداد ماه 1403 (ساعت 13)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60317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خوانين زاده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ميلاد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بعدازظهر 22 خرداد ماه 1403 (ساعت 13)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60662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محمدي جوزاني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سارا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بعدازظهر 22 خرداد ماه 1403 (ساعت 13)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60664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اميدي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زهرا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بعدازظهر 22 خرداد ماه 1403 (ساعت 13)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60676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درويش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زهرا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بعدازظهر 22 خرداد ماه 1403 (ساعت 13)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61363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مظلوم بالنگا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مهدي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بعدازظهر 22 خرداد ماه 1403 (ساعت 13)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60691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ازادسنجري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سميرا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بعدازظهر 22 خرداد ماه 1403 (ساعت 13)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60692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محمدي چيني ساز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فاطمه</w:t>
            </w:r>
          </w:p>
        </w:tc>
      </w:tr>
      <w:tr w:rsidR="006E34DF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6E34DF" w:rsidRPr="006E34DF" w:rsidRDefault="006E34DF" w:rsidP="00E97C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6E34DF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زمان مصاحبه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6E34DF" w:rsidRPr="006E34DF" w:rsidRDefault="006E34DF" w:rsidP="00E97C0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E34D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شماره پرونده داوطلب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6E34DF" w:rsidRPr="006E34DF" w:rsidRDefault="006E34DF" w:rsidP="00E97C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E34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خانوادگي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6E34DF" w:rsidRPr="006E34DF" w:rsidRDefault="006E34DF" w:rsidP="00E97C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E34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بعدازظهر 22 خرداد ماه 1403 (ساعت 13)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61386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طباخي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ميثم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بعدازظهر 22 خرداد ماه 1403 (ساعت 13)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61388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فتحيان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محمدامين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بعدازظهر 22 خرداد ماه 1403 (ساعت 13)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61394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محمديها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حميدرضا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بعدازظهر 22 خرداد ماه 1403 (ساعت 13)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61357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دانشمند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سينا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بعدازظهر 22 خرداد ماه 1403 (ساعت 13)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61450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خصالي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عليرضا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بعدازظهر 22 خرداد ماه 1403 (ساعت 13)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61451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اميري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محمدرضا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بعدازظهر 22 خرداد ماه 1403 (ساعت 13)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61452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ازوري گهروئي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مهدي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بعدازظهر 22 خرداد ماه 1403 (ساعت 13)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61453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عقيلي نسب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بهرنگ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بعدازظهر 22 خرداد ماه 1403 (ساعت 13)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61455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محمدپور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پيمان</w:t>
            </w:r>
          </w:p>
        </w:tc>
      </w:tr>
      <w:tr w:rsidR="00756C12" w:rsidRPr="006D5701" w:rsidTr="006E34DF">
        <w:trPr>
          <w:trHeight w:val="765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بعدازظهر 22 خرداد ماه 1403 (ساعت 13)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61456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نظري عبدلي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هادي</w:t>
            </w:r>
          </w:p>
        </w:tc>
      </w:tr>
      <w:tr w:rsidR="006E34DF" w:rsidRPr="006D5701" w:rsidTr="006E34DF">
        <w:trPr>
          <w:trHeight w:val="510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6E34DF" w:rsidRPr="006E34DF" w:rsidRDefault="006E34DF" w:rsidP="00E97C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6E34DF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زمان مصاحبه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6E34DF" w:rsidRPr="006E34DF" w:rsidRDefault="006E34DF" w:rsidP="00E97C0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E34D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شماره پرونده داوطلب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6E34DF" w:rsidRPr="006E34DF" w:rsidRDefault="006E34DF" w:rsidP="00E97C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E34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خانوادگي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6E34DF" w:rsidRPr="006E34DF" w:rsidRDefault="006E34DF" w:rsidP="00E97C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E34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</w:t>
            </w:r>
          </w:p>
        </w:tc>
      </w:tr>
      <w:tr w:rsidR="00756C12" w:rsidRPr="006D5701" w:rsidTr="006E34DF">
        <w:trPr>
          <w:trHeight w:val="510"/>
          <w:jc w:val="center"/>
        </w:trPr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سه شنبه بعدازظهر 22 خرداد ماه 1403 (ساعت 13)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C12" w:rsidRDefault="00756C12" w:rsidP="00756C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61457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عباسي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6C12" w:rsidRPr="00756C12" w:rsidRDefault="00756C12" w:rsidP="00756C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756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سالار</w:t>
            </w:r>
          </w:p>
        </w:tc>
      </w:tr>
      <w:tr w:rsidR="006D5701" w:rsidRPr="006D5701" w:rsidTr="006E34DF">
        <w:trPr>
          <w:trHeight w:val="600"/>
          <w:jc w:val="center"/>
        </w:trPr>
        <w:tc>
          <w:tcPr>
            <w:tcW w:w="6881" w:type="dxa"/>
            <w:shd w:val="clear" w:color="auto" w:fill="FFFFFF" w:themeFill="background1"/>
            <w:vAlign w:val="center"/>
          </w:tcPr>
          <w:p w:rsidR="006D5701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چهارشنبه صبح 23 خرداد ماه 1403 (ساعت 7:30)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6D5701" w:rsidRPr="006D5701" w:rsidRDefault="006D5701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59251</w:t>
            </w:r>
          </w:p>
        </w:tc>
        <w:tc>
          <w:tcPr>
            <w:tcW w:w="2520" w:type="dxa"/>
            <w:shd w:val="clear" w:color="auto" w:fill="FFFFFF" w:themeFill="background1"/>
            <w:vAlign w:val="center"/>
            <w:hideMark/>
          </w:tcPr>
          <w:p w:rsidR="006D5701" w:rsidRPr="006D5701" w:rsidRDefault="006D5701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جوادي</w:t>
            </w:r>
          </w:p>
        </w:tc>
        <w:tc>
          <w:tcPr>
            <w:tcW w:w="2160" w:type="dxa"/>
            <w:shd w:val="clear" w:color="auto" w:fill="FFFFFF" w:themeFill="background1"/>
            <w:vAlign w:val="center"/>
            <w:hideMark/>
          </w:tcPr>
          <w:p w:rsidR="006D5701" w:rsidRPr="006D5701" w:rsidRDefault="006D5701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سيدمهدي</w:t>
            </w:r>
          </w:p>
        </w:tc>
      </w:tr>
      <w:tr w:rsidR="006D5701" w:rsidRPr="006D5701" w:rsidTr="006E34DF">
        <w:trPr>
          <w:trHeight w:val="600"/>
          <w:jc w:val="center"/>
        </w:trPr>
        <w:tc>
          <w:tcPr>
            <w:tcW w:w="6881" w:type="dxa"/>
            <w:shd w:val="clear" w:color="auto" w:fill="FFFFFF" w:themeFill="background1"/>
            <w:vAlign w:val="center"/>
          </w:tcPr>
          <w:p w:rsidR="006D5701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چهارشنبه صبح 23 خرداد ماه 1403 (ساعت 7:30)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6D5701" w:rsidRPr="006D5701" w:rsidRDefault="006D5701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59466</w:t>
            </w:r>
          </w:p>
        </w:tc>
        <w:tc>
          <w:tcPr>
            <w:tcW w:w="2520" w:type="dxa"/>
            <w:shd w:val="clear" w:color="auto" w:fill="FFFFFF" w:themeFill="background1"/>
            <w:vAlign w:val="center"/>
            <w:hideMark/>
          </w:tcPr>
          <w:p w:rsidR="006D5701" w:rsidRPr="006D5701" w:rsidRDefault="006D5701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كرمي</w:t>
            </w:r>
          </w:p>
        </w:tc>
        <w:tc>
          <w:tcPr>
            <w:tcW w:w="2160" w:type="dxa"/>
            <w:shd w:val="clear" w:color="auto" w:fill="FFFFFF" w:themeFill="background1"/>
            <w:vAlign w:val="center"/>
            <w:hideMark/>
          </w:tcPr>
          <w:p w:rsidR="006D5701" w:rsidRPr="006D5701" w:rsidRDefault="006D5701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كاوه</w:t>
            </w:r>
          </w:p>
        </w:tc>
      </w:tr>
      <w:tr w:rsidR="006D5701" w:rsidRPr="006D5701" w:rsidTr="006E34DF">
        <w:trPr>
          <w:trHeight w:val="510"/>
          <w:jc w:val="center"/>
        </w:trPr>
        <w:tc>
          <w:tcPr>
            <w:tcW w:w="6881" w:type="dxa"/>
            <w:shd w:val="clear" w:color="auto" w:fill="FFFFFF" w:themeFill="background1"/>
            <w:vAlign w:val="center"/>
          </w:tcPr>
          <w:p w:rsidR="006D5701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چهارشنبه صبح 23 خرداد ماه 1403 (ساعت 7:30)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6D5701" w:rsidRPr="006D5701" w:rsidRDefault="006D5701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59565</w:t>
            </w:r>
          </w:p>
        </w:tc>
        <w:tc>
          <w:tcPr>
            <w:tcW w:w="2520" w:type="dxa"/>
            <w:shd w:val="clear" w:color="auto" w:fill="FFFFFF" w:themeFill="background1"/>
            <w:vAlign w:val="center"/>
            <w:hideMark/>
          </w:tcPr>
          <w:p w:rsidR="006D5701" w:rsidRPr="006D5701" w:rsidRDefault="006D5701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عطائي</w:t>
            </w:r>
          </w:p>
        </w:tc>
        <w:tc>
          <w:tcPr>
            <w:tcW w:w="2160" w:type="dxa"/>
            <w:shd w:val="clear" w:color="auto" w:fill="FFFFFF" w:themeFill="background1"/>
            <w:vAlign w:val="center"/>
            <w:hideMark/>
          </w:tcPr>
          <w:p w:rsidR="006D5701" w:rsidRPr="006D5701" w:rsidRDefault="006D5701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عبدالعظيم</w:t>
            </w:r>
          </w:p>
        </w:tc>
      </w:tr>
      <w:tr w:rsidR="006D5701" w:rsidRPr="006D5701" w:rsidTr="006E34DF">
        <w:trPr>
          <w:trHeight w:val="510"/>
          <w:jc w:val="center"/>
        </w:trPr>
        <w:tc>
          <w:tcPr>
            <w:tcW w:w="6881" w:type="dxa"/>
            <w:shd w:val="clear" w:color="auto" w:fill="FFFFFF" w:themeFill="background1"/>
            <w:vAlign w:val="center"/>
          </w:tcPr>
          <w:p w:rsidR="006D5701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چهارشنبه صبح 23 خرداد ماه 1403 (ساعت 7:30)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6D5701" w:rsidRPr="006D5701" w:rsidRDefault="006D5701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59596</w:t>
            </w:r>
          </w:p>
        </w:tc>
        <w:tc>
          <w:tcPr>
            <w:tcW w:w="2520" w:type="dxa"/>
            <w:shd w:val="clear" w:color="auto" w:fill="FFFFFF" w:themeFill="background1"/>
            <w:vAlign w:val="center"/>
            <w:hideMark/>
          </w:tcPr>
          <w:p w:rsidR="006D5701" w:rsidRPr="006D5701" w:rsidRDefault="006D5701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اميري</w:t>
            </w:r>
          </w:p>
        </w:tc>
        <w:tc>
          <w:tcPr>
            <w:tcW w:w="2160" w:type="dxa"/>
            <w:shd w:val="clear" w:color="auto" w:fill="FFFFFF" w:themeFill="background1"/>
            <w:vAlign w:val="center"/>
            <w:hideMark/>
          </w:tcPr>
          <w:p w:rsidR="006D5701" w:rsidRPr="006D5701" w:rsidRDefault="006D5701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سجاد</w:t>
            </w:r>
          </w:p>
        </w:tc>
      </w:tr>
      <w:tr w:rsidR="006D5701" w:rsidRPr="006D5701" w:rsidTr="006E34DF">
        <w:trPr>
          <w:trHeight w:val="510"/>
          <w:jc w:val="center"/>
        </w:trPr>
        <w:tc>
          <w:tcPr>
            <w:tcW w:w="6881" w:type="dxa"/>
            <w:shd w:val="clear" w:color="auto" w:fill="FFFFFF" w:themeFill="background1"/>
            <w:vAlign w:val="center"/>
          </w:tcPr>
          <w:p w:rsidR="006D5701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چهارشنبه صبح 23 خرداد ماه 1403 (ساعت 7:30)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6D5701" w:rsidRPr="006D5701" w:rsidRDefault="006D5701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59730</w:t>
            </w:r>
          </w:p>
        </w:tc>
        <w:tc>
          <w:tcPr>
            <w:tcW w:w="2520" w:type="dxa"/>
            <w:shd w:val="clear" w:color="auto" w:fill="FFFFFF" w:themeFill="background1"/>
            <w:vAlign w:val="center"/>
            <w:hideMark/>
          </w:tcPr>
          <w:p w:rsidR="006D5701" w:rsidRPr="006D5701" w:rsidRDefault="006D5701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رنجبر</w:t>
            </w:r>
          </w:p>
        </w:tc>
        <w:tc>
          <w:tcPr>
            <w:tcW w:w="2160" w:type="dxa"/>
            <w:shd w:val="clear" w:color="auto" w:fill="FFFFFF" w:themeFill="background1"/>
            <w:vAlign w:val="center"/>
            <w:hideMark/>
          </w:tcPr>
          <w:p w:rsidR="006D5701" w:rsidRPr="006D5701" w:rsidRDefault="006D5701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اسما</w:t>
            </w:r>
          </w:p>
        </w:tc>
      </w:tr>
      <w:tr w:rsidR="006D5701" w:rsidRPr="006D5701" w:rsidTr="006E34DF">
        <w:trPr>
          <w:trHeight w:val="528"/>
          <w:jc w:val="center"/>
        </w:trPr>
        <w:tc>
          <w:tcPr>
            <w:tcW w:w="6881" w:type="dxa"/>
            <w:shd w:val="clear" w:color="auto" w:fill="FFFFFF" w:themeFill="background1"/>
            <w:vAlign w:val="center"/>
          </w:tcPr>
          <w:p w:rsidR="006D5701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چهارشنبه صبح 23 خرداد ماه 1403 (ساعت 7:30)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6D5701" w:rsidRPr="006D5701" w:rsidRDefault="006D5701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59868</w:t>
            </w:r>
          </w:p>
        </w:tc>
        <w:tc>
          <w:tcPr>
            <w:tcW w:w="2520" w:type="dxa"/>
            <w:shd w:val="clear" w:color="auto" w:fill="FFFFFF" w:themeFill="background1"/>
            <w:vAlign w:val="center"/>
            <w:hideMark/>
          </w:tcPr>
          <w:p w:rsidR="006D5701" w:rsidRPr="006D5701" w:rsidRDefault="006D5701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اذرسعيد</w:t>
            </w:r>
          </w:p>
        </w:tc>
        <w:tc>
          <w:tcPr>
            <w:tcW w:w="2160" w:type="dxa"/>
            <w:shd w:val="clear" w:color="auto" w:fill="FFFFFF" w:themeFill="background1"/>
            <w:vAlign w:val="center"/>
            <w:hideMark/>
          </w:tcPr>
          <w:p w:rsidR="006D5701" w:rsidRPr="006D5701" w:rsidRDefault="006D5701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ياشار</w:t>
            </w:r>
          </w:p>
        </w:tc>
      </w:tr>
      <w:tr w:rsidR="00CA3BF2" w:rsidRPr="006D5701" w:rsidTr="006E34DF">
        <w:trPr>
          <w:trHeight w:val="600"/>
          <w:jc w:val="center"/>
        </w:trPr>
        <w:tc>
          <w:tcPr>
            <w:tcW w:w="6881" w:type="dxa"/>
            <w:shd w:val="clear" w:color="auto" w:fill="FFFFFF" w:themeFill="background1"/>
            <w:vAlign w:val="center"/>
          </w:tcPr>
          <w:p w:rsidR="00CA3BF2" w:rsidRPr="006D5701" w:rsidRDefault="002971C6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چهارشنبه صبح 23 خرداد ماه 1403 (ساعت 7:30)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60175</w:t>
            </w:r>
          </w:p>
        </w:tc>
        <w:tc>
          <w:tcPr>
            <w:tcW w:w="2520" w:type="dxa"/>
            <w:shd w:val="clear" w:color="auto" w:fill="FFFFFF" w:themeFill="background1"/>
            <w:vAlign w:val="center"/>
            <w:hideMark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رضاروزبهاني</w:t>
            </w:r>
          </w:p>
        </w:tc>
        <w:tc>
          <w:tcPr>
            <w:tcW w:w="2160" w:type="dxa"/>
            <w:shd w:val="clear" w:color="auto" w:fill="FFFFFF" w:themeFill="background1"/>
            <w:vAlign w:val="center"/>
            <w:hideMark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محمد</w:t>
            </w:r>
          </w:p>
        </w:tc>
      </w:tr>
      <w:tr w:rsidR="00CA3BF2" w:rsidRPr="006D5701" w:rsidTr="006E34DF">
        <w:trPr>
          <w:trHeight w:val="600"/>
          <w:jc w:val="center"/>
        </w:trPr>
        <w:tc>
          <w:tcPr>
            <w:tcW w:w="6881" w:type="dxa"/>
            <w:shd w:val="clear" w:color="auto" w:fill="FFFFFF" w:themeFill="background1"/>
            <w:vAlign w:val="center"/>
          </w:tcPr>
          <w:p w:rsidR="00CA3BF2" w:rsidRPr="006D5701" w:rsidRDefault="002971C6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چهارشنبه صبح 23 خرداد ماه 1403 (ساعت 7:30)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60315</w:t>
            </w:r>
          </w:p>
        </w:tc>
        <w:tc>
          <w:tcPr>
            <w:tcW w:w="2520" w:type="dxa"/>
            <w:shd w:val="clear" w:color="auto" w:fill="FFFFFF" w:themeFill="background1"/>
            <w:vAlign w:val="center"/>
            <w:hideMark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كيان پور</w:t>
            </w:r>
          </w:p>
        </w:tc>
        <w:tc>
          <w:tcPr>
            <w:tcW w:w="2160" w:type="dxa"/>
            <w:shd w:val="clear" w:color="auto" w:fill="FFFFFF" w:themeFill="background1"/>
            <w:vAlign w:val="center"/>
            <w:hideMark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مهيار</w:t>
            </w:r>
          </w:p>
        </w:tc>
      </w:tr>
      <w:tr w:rsidR="00CA3BF2" w:rsidRPr="006D5701" w:rsidTr="006E34DF">
        <w:trPr>
          <w:trHeight w:val="510"/>
          <w:jc w:val="center"/>
        </w:trPr>
        <w:tc>
          <w:tcPr>
            <w:tcW w:w="6881" w:type="dxa"/>
            <w:shd w:val="clear" w:color="auto" w:fill="FFFFFF" w:themeFill="background1"/>
            <w:vAlign w:val="center"/>
          </w:tcPr>
          <w:p w:rsidR="00CA3BF2" w:rsidRPr="006D5701" w:rsidRDefault="002971C6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چهارشنبه صبح 23 خرداد ماه 1403 (ساعت 7:30)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60316</w:t>
            </w:r>
          </w:p>
        </w:tc>
        <w:tc>
          <w:tcPr>
            <w:tcW w:w="2520" w:type="dxa"/>
            <w:shd w:val="clear" w:color="auto" w:fill="FFFFFF" w:themeFill="background1"/>
            <w:vAlign w:val="center"/>
            <w:hideMark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احمدي</w:t>
            </w:r>
          </w:p>
        </w:tc>
        <w:tc>
          <w:tcPr>
            <w:tcW w:w="2160" w:type="dxa"/>
            <w:shd w:val="clear" w:color="auto" w:fill="FFFFFF" w:themeFill="background1"/>
            <w:vAlign w:val="center"/>
            <w:hideMark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رضا</w:t>
            </w:r>
          </w:p>
        </w:tc>
      </w:tr>
      <w:tr w:rsidR="00CA3BF2" w:rsidRPr="006D5701" w:rsidTr="006E34DF">
        <w:trPr>
          <w:trHeight w:val="600"/>
          <w:jc w:val="center"/>
        </w:trPr>
        <w:tc>
          <w:tcPr>
            <w:tcW w:w="6881" w:type="dxa"/>
            <w:shd w:val="clear" w:color="auto" w:fill="FFFFFF" w:themeFill="background1"/>
            <w:vAlign w:val="center"/>
          </w:tcPr>
          <w:p w:rsidR="00CA3BF2" w:rsidRPr="006D5701" w:rsidRDefault="002971C6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چهارشنبه صبح 23 خرداد ماه 1403 (ساعت 7:30)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60376</w:t>
            </w:r>
          </w:p>
        </w:tc>
        <w:tc>
          <w:tcPr>
            <w:tcW w:w="2520" w:type="dxa"/>
            <w:shd w:val="clear" w:color="auto" w:fill="FFFFFF" w:themeFill="background1"/>
            <w:vAlign w:val="center"/>
            <w:hideMark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صفري گرجان</w:t>
            </w:r>
          </w:p>
        </w:tc>
        <w:tc>
          <w:tcPr>
            <w:tcW w:w="2160" w:type="dxa"/>
            <w:shd w:val="clear" w:color="auto" w:fill="FFFFFF" w:themeFill="background1"/>
            <w:vAlign w:val="center"/>
            <w:hideMark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الناز</w:t>
            </w:r>
          </w:p>
        </w:tc>
      </w:tr>
      <w:tr w:rsidR="00CA3BF2" w:rsidRPr="006D5701" w:rsidTr="006E34DF">
        <w:trPr>
          <w:trHeight w:val="600"/>
          <w:jc w:val="center"/>
        </w:trPr>
        <w:tc>
          <w:tcPr>
            <w:tcW w:w="6881" w:type="dxa"/>
            <w:shd w:val="clear" w:color="auto" w:fill="FFFFFF" w:themeFill="background1"/>
            <w:vAlign w:val="center"/>
          </w:tcPr>
          <w:p w:rsidR="00CA3BF2" w:rsidRPr="006D5701" w:rsidRDefault="002971C6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چهارشنبه صبح 23 خرداد ماه 1403 (ساعت 7:30)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60383</w:t>
            </w:r>
          </w:p>
        </w:tc>
        <w:tc>
          <w:tcPr>
            <w:tcW w:w="2520" w:type="dxa"/>
            <w:shd w:val="clear" w:color="auto" w:fill="FFFFFF" w:themeFill="background1"/>
            <w:vAlign w:val="center"/>
            <w:hideMark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سقائي نوش ابادي</w:t>
            </w:r>
          </w:p>
        </w:tc>
        <w:tc>
          <w:tcPr>
            <w:tcW w:w="2160" w:type="dxa"/>
            <w:shd w:val="clear" w:color="auto" w:fill="FFFFFF" w:themeFill="background1"/>
            <w:vAlign w:val="center"/>
            <w:hideMark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ميلاد</w:t>
            </w:r>
          </w:p>
        </w:tc>
      </w:tr>
      <w:tr w:rsidR="00CA3BF2" w:rsidRPr="006D5701" w:rsidTr="006E34DF">
        <w:trPr>
          <w:trHeight w:val="510"/>
          <w:jc w:val="center"/>
        </w:trPr>
        <w:tc>
          <w:tcPr>
            <w:tcW w:w="6881" w:type="dxa"/>
            <w:shd w:val="clear" w:color="auto" w:fill="FFFFFF" w:themeFill="background1"/>
            <w:vAlign w:val="center"/>
          </w:tcPr>
          <w:p w:rsidR="00CA3BF2" w:rsidRPr="006D5701" w:rsidRDefault="002971C6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چهارشنبه صبح 23 خرداد ماه 1403 (ساعت 7:30)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60408</w:t>
            </w:r>
          </w:p>
        </w:tc>
        <w:tc>
          <w:tcPr>
            <w:tcW w:w="2520" w:type="dxa"/>
            <w:shd w:val="clear" w:color="auto" w:fill="FFFFFF" w:themeFill="background1"/>
            <w:vAlign w:val="center"/>
            <w:hideMark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كمالي</w:t>
            </w:r>
          </w:p>
        </w:tc>
        <w:tc>
          <w:tcPr>
            <w:tcW w:w="2160" w:type="dxa"/>
            <w:shd w:val="clear" w:color="auto" w:fill="FFFFFF" w:themeFill="background1"/>
            <w:vAlign w:val="center"/>
            <w:hideMark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جواد</w:t>
            </w:r>
          </w:p>
        </w:tc>
      </w:tr>
      <w:tr w:rsidR="00CA3BF2" w:rsidRPr="006D5701" w:rsidTr="006E34DF">
        <w:trPr>
          <w:trHeight w:val="600"/>
          <w:jc w:val="center"/>
        </w:trPr>
        <w:tc>
          <w:tcPr>
            <w:tcW w:w="6881" w:type="dxa"/>
            <w:shd w:val="clear" w:color="auto" w:fill="FFFFFF" w:themeFill="background1"/>
            <w:vAlign w:val="center"/>
          </w:tcPr>
          <w:p w:rsidR="00CA3BF2" w:rsidRPr="006D5701" w:rsidRDefault="002971C6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چهارشنبه صبح 23 خرداد ماه 1403 (ساعت 7:30)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60426</w:t>
            </w:r>
          </w:p>
        </w:tc>
        <w:tc>
          <w:tcPr>
            <w:tcW w:w="2520" w:type="dxa"/>
            <w:shd w:val="clear" w:color="auto" w:fill="FFFFFF" w:themeFill="background1"/>
            <w:vAlign w:val="center"/>
            <w:hideMark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لطافت</w:t>
            </w:r>
          </w:p>
        </w:tc>
        <w:tc>
          <w:tcPr>
            <w:tcW w:w="2160" w:type="dxa"/>
            <w:shd w:val="clear" w:color="auto" w:fill="FFFFFF" w:themeFill="background1"/>
            <w:vAlign w:val="center"/>
            <w:hideMark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فاطمه</w:t>
            </w:r>
          </w:p>
        </w:tc>
      </w:tr>
      <w:tr w:rsidR="006E34DF" w:rsidRPr="006D5701" w:rsidTr="006E34DF">
        <w:trPr>
          <w:trHeight w:val="600"/>
          <w:jc w:val="center"/>
        </w:trPr>
        <w:tc>
          <w:tcPr>
            <w:tcW w:w="6881" w:type="dxa"/>
            <w:shd w:val="clear" w:color="auto" w:fill="D6E3BC" w:themeFill="accent3" w:themeFillTint="66"/>
            <w:vAlign w:val="center"/>
          </w:tcPr>
          <w:p w:rsidR="006E34DF" w:rsidRPr="006E34DF" w:rsidRDefault="006E34DF" w:rsidP="00E97C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6E34DF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زمان مصاحبه</w:t>
            </w:r>
          </w:p>
        </w:tc>
        <w:tc>
          <w:tcPr>
            <w:tcW w:w="2479" w:type="dxa"/>
            <w:shd w:val="clear" w:color="auto" w:fill="D6E3BC" w:themeFill="accent3" w:themeFillTint="66"/>
            <w:vAlign w:val="center"/>
          </w:tcPr>
          <w:p w:rsidR="006E34DF" w:rsidRPr="006E34DF" w:rsidRDefault="006E34DF" w:rsidP="00E97C0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E34D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شماره پرونده داوطلب</w:t>
            </w:r>
          </w:p>
        </w:tc>
        <w:tc>
          <w:tcPr>
            <w:tcW w:w="2520" w:type="dxa"/>
            <w:shd w:val="clear" w:color="auto" w:fill="D6E3BC" w:themeFill="accent3" w:themeFillTint="66"/>
            <w:vAlign w:val="center"/>
          </w:tcPr>
          <w:p w:rsidR="006E34DF" w:rsidRPr="006E34DF" w:rsidRDefault="006E34DF" w:rsidP="00E97C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E34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خانوادگي</w:t>
            </w:r>
          </w:p>
        </w:tc>
        <w:tc>
          <w:tcPr>
            <w:tcW w:w="2160" w:type="dxa"/>
            <w:shd w:val="clear" w:color="auto" w:fill="D6E3BC" w:themeFill="accent3" w:themeFillTint="66"/>
            <w:vAlign w:val="center"/>
          </w:tcPr>
          <w:p w:rsidR="006E34DF" w:rsidRPr="006E34DF" w:rsidRDefault="006E34DF" w:rsidP="00E97C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E34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</w:t>
            </w:r>
          </w:p>
        </w:tc>
      </w:tr>
      <w:tr w:rsidR="00CA3BF2" w:rsidRPr="006D5701" w:rsidTr="006E34DF">
        <w:trPr>
          <w:trHeight w:val="600"/>
          <w:jc w:val="center"/>
        </w:trPr>
        <w:tc>
          <w:tcPr>
            <w:tcW w:w="6881" w:type="dxa"/>
            <w:shd w:val="clear" w:color="auto" w:fill="FFFFFF" w:themeFill="background1"/>
            <w:vAlign w:val="center"/>
          </w:tcPr>
          <w:p w:rsidR="00CA3BF2" w:rsidRPr="006D5701" w:rsidRDefault="002971C6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چهارشنبه صبح 23 خرداد ماه 1403 (ساعت 7:30)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60460</w:t>
            </w:r>
          </w:p>
        </w:tc>
        <w:tc>
          <w:tcPr>
            <w:tcW w:w="2520" w:type="dxa"/>
            <w:shd w:val="clear" w:color="auto" w:fill="FFFFFF" w:themeFill="background1"/>
            <w:vAlign w:val="center"/>
            <w:hideMark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ديني تركماني</w:t>
            </w:r>
          </w:p>
        </w:tc>
        <w:tc>
          <w:tcPr>
            <w:tcW w:w="2160" w:type="dxa"/>
            <w:shd w:val="clear" w:color="auto" w:fill="FFFFFF" w:themeFill="background1"/>
            <w:vAlign w:val="center"/>
            <w:hideMark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فرامرز</w:t>
            </w:r>
          </w:p>
        </w:tc>
      </w:tr>
      <w:tr w:rsidR="00CA3BF2" w:rsidRPr="006D5701" w:rsidTr="00335650">
        <w:trPr>
          <w:trHeight w:val="600"/>
          <w:jc w:val="center"/>
        </w:trPr>
        <w:tc>
          <w:tcPr>
            <w:tcW w:w="6881" w:type="dxa"/>
            <w:shd w:val="clear" w:color="auto" w:fill="FFFFFF" w:themeFill="background1"/>
            <w:vAlign w:val="center"/>
          </w:tcPr>
          <w:p w:rsidR="00CA3BF2" w:rsidRPr="006D5701" w:rsidRDefault="002971C6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چهارشنبه صبح 23 خرداد ماه 1403 (ساعت 7:30)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60659</w:t>
            </w:r>
          </w:p>
        </w:tc>
        <w:tc>
          <w:tcPr>
            <w:tcW w:w="2520" w:type="dxa"/>
            <w:shd w:val="clear" w:color="auto" w:fill="FFFFFF" w:themeFill="background1"/>
            <w:vAlign w:val="center"/>
            <w:hideMark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يعقوبي</w:t>
            </w:r>
          </w:p>
        </w:tc>
        <w:tc>
          <w:tcPr>
            <w:tcW w:w="2160" w:type="dxa"/>
            <w:shd w:val="clear" w:color="auto" w:fill="FFFFFF" w:themeFill="background1"/>
            <w:vAlign w:val="center"/>
            <w:hideMark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فرناز</w:t>
            </w:r>
          </w:p>
        </w:tc>
      </w:tr>
      <w:tr w:rsidR="00CA3BF2" w:rsidRPr="006D5701" w:rsidTr="006E34DF">
        <w:trPr>
          <w:trHeight w:val="510"/>
          <w:jc w:val="center"/>
        </w:trPr>
        <w:tc>
          <w:tcPr>
            <w:tcW w:w="6881" w:type="dxa"/>
            <w:shd w:val="clear" w:color="auto" w:fill="FFFFFF" w:themeFill="background1"/>
            <w:vAlign w:val="center"/>
          </w:tcPr>
          <w:p w:rsidR="00CA3BF2" w:rsidRPr="006D5701" w:rsidRDefault="002971C6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چهارشنبه صبح 23 خرداد ماه 1403 (ساعت 7:30)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60661</w:t>
            </w:r>
          </w:p>
        </w:tc>
        <w:tc>
          <w:tcPr>
            <w:tcW w:w="2520" w:type="dxa"/>
            <w:shd w:val="clear" w:color="auto" w:fill="FFFFFF" w:themeFill="background1"/>
            <w:vAlign w:val="center"/>
            <w:hideMark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قلي زاده</w:t>
            </w:r>
          </w:p>
        </w:tc>
        <w:tc>
          <w:tcPr>
            <w:tcW w:w="2160" w:type="dxa"/>
            <w:shd w:val="clear" w:color="auto" w:fill="FFFFFF" w:themeFill="background1"/>
            <w:vAlign w:val="center"/>
            <w:hideMark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مهسا</w:t>
            </w:r>
          </w:p>
        </w:tc>
      </w:tr>
      <w:tr w:rsidR="00CA3BF2" w:rsidRPr="006D5701" w:rsidTr="006E34DF">
        <w:trPr>
          <w:trHeight w:val="600"/>
          <w:jc w:val="center"/>
        </w:trPr>
        <w:tc>
          <w:tcPr>
            <w:tcW w:w="6881" w:type="dxa"/>
            <w:shd w:val="clear" w:color="auto" w:fill="FFFFFF" w:themeFill="background1"/>
            <w:vAlign w:val="center"/>
          </w:tcPr>
          <w:p w:rsidR="00CA3BF2" w:rsidRPr="006D5701" w:rsidRDefault="002971C6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چهارشنبه صبح 23 خرداد ماه 1403 (ساعت 7:30)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60666</w:t>
            </w:r>
          </w:p>
        </w:tc>
        <w:tc>
          <w:tcPr>
            <w:tcW w:w="2520" w:type="dxa"/>
            <w:shd w:val="clear" w:color="auto" w:fill="FFFFFF" w:themeFill="background1"/>
            <w:vAlign w:val="center"/>
            <w:hideMark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سيدين ابكنار</w:t>
            </w:r>
          </w:p>
        </w:tc>
        <w:tc>
          <w:tcPr>
            <w:tcW w:w="2160" w:type="dxa"/>
            <w:shd w:val="clear" w:color="auto" w:fill="FFFFFF" w:themeFill="background1"/>
            <w:vAlign w:val="center"/>
            <w:hideMark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سيده فاطمه</w:t>
            </w:r>
          </w:p>
        </w:tc>
      </w:tr>
      <w:tr w:rsidR="009A4FCB" w:rsidRPr="006D5701" w:rsidTr="006E34DF">
        <w:trPr>
          <w:trHeight w:val="447"/>
          <w:jc w:val="center"/>
        </w:trPr>
        <w:tc>
          <w:tcPr>
            <w:tcW w:w="6881" w:type="dxa"/>
            <w:shd w:val="clear" w:color="auto" w:fill="FFFFFF" w:themeFill="background1"/>
            <w:vAlign w:val="center"/>
          </w:tcPr>
          <w:p w:rsidR="009A4FCB" w:rsidRPr="006D5701" w:rsidRDefault="002971C6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چهارشنبه صبح 23 خرداد ماه 1403 (ساعت 7:30)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9A4FCB" w:rsidRPr="006D5701" w:rsidRDefault="009A4FCB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60668</w:t>
            </w:r>
          </w:p>
        </w:tc>
        <w:tc>
          <w:tcPr>
            <w:tcW w:w="2520" w:type="dxa"/>
            <w:shd w:val="clear" w:color="auto" w:fill="FFFFFF" w:themeFill="background1"/>
            <w:vAlign w:val="center"/>
            <w:hideMark/>
          </w:tcPr>
          <w:p w:rsidR="009A4FCB" w:rsidRPr="006D5701" w:rsidRDefault="009A4FCB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نصراله پورنيازي</w:t>
            </w:r>
          </w:p>
        </w:tc>
        <w:tc>
          <w:tcPr>
            <w:tcW w:w="2160" w:type="dxa"/>
            <w:shd w:val="clear" w:color="auto" w:fill="FFFFFF" w:themeFill="background1"/>
            <w:vAlign w:val="center"/>
            <w:hideMark/>
          </w:tcPr>
          <w:p w:rsidR="009A4FCB" w:rsidRPr="006D5701" w:rsidRDefault="009A4FCB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فاطمه</w:t>
            </w:r>
          </w:p>
        </w:tc>
      </w:tr>
      <w:tr w:rsidR="009A4FCB" w:rsidRPr="006D5701" w:rsidTr="006E34DF">
        <w:trPr>
          <w:trHeight w:val="429"/>
          <w:jc w:val="center"/>
        </w:trPr>
        <w:tc>
          <w:tcPr>
            <w:tcW w:w="6881" w:type="dxa"/>
            <w:shd w:val="clear" w:color="auto" w:fill="FFFFFF" w:themeFill="background1"/>
            <w:vAlign w:val="center"/>
          </w:tcPr>
          <w:p w:rsidR="009A4FCB" w:rsidRPr="006D5701" w:rsidRDefault="002971C6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چهارشنبه صبح 23 خرداد ماه 1403 (ساعت 7:30)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9A4FCB" w:rsidRPr="006D5701" w:rsidRDefault="009A4FCB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60674</w:t>
            </w:r>
          </w:p>
        </w:tc>
        <w:tc>
          <w:tcPr>
            <w:tcW w:w="2520" w:type="dxa"/>
            <w:shd w:val="clear" w:color="auto" w:fill="FFFFFF" w:themeFill="background1"/>
            <w:vAlign w:val="center"/>
            <w:hideMark/>
          </w:tcPr>
          <w:p w:rsidR="009A4FCB" w:rsidRPr="006D5701" w:rsidRDefault="009A4FCB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اقبال ريحاني</w:t>
            </w:r>
          </w:p>
        </w:tc>
        <w:tc>
          <w:tcPr>
            <w:tcW w:w="2160" w:type="dxa"/>
            <w:shd w:val="clear" w:color="auto" w:fill="FFFFFF" w:themeFill="background1"/>
            <w:vAlign w:val="center"/>
            <w:hideMark/>
          </w:tcPr>
          <w:p w:rsidR="009A4FCB" w:rsidRPr="006D5701" w:rsidRDefault="009A4FCB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ناهيد</w:t>
            </w:r>
          </w:p>
        </w:tc>
      </w:tr>
      <w:tr w:rsidR="00CA3BF2" w:rsidRPr="006D5701" w:rsidTr="006E34DF">
        <w:trPr>
          <w:trHeight w:val="510"/>
          <w:jc w:val="center"/>
        </w:trPr>
        <w:tc>
          <w:tcPr>
            <w:tcW w:w="6881" w:type="dxa"/>
            <w:shd w:val="clear" w:color="auto" w:fill="FFFFFF" w:themeFill="background1"/>
            <w:vAlign w:val="center"/>
          </w:tcPr>
          <w:p w:rsidR="00CA3BF2" w:rsidRPr="006D5701" w:rsidRDefault="002971C6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چهارشنبه صبح 23 خرداد ماه 1403 (ساعت 7:30)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60677</w:t>
            </w:r>
          </w:p>
        </w:tc>
        <w:tc>
          <w:tcPr>
            <w:tcW w:w="2520" w:type="dxa"/>
            <w:shd w:val="clear" w:color="auto" w:fill="FFFFFF" w:themeFill="background1"/>
            <w:vAlign w:val="center"/>
            <w:hideMark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مطلبي</w:t>
            </w:r>
          </w:p>
        </w:tc>
        <w:tc>
          <w:tcPr>
            <w:tcW w:w="2160" w:type="dxa"/>
            <w:shd w:val="clear" w:color="auto" w:fill="FFFFFF" w:themeFill="background1"/>
            <w:vAlign w:val="center"/>
            <w:hideMark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پريسا</w:t>
            </w:r>
          </w:p>
        </w:tc>
      </w:tr>
      <w:tr w:rsidR="002971C6" w:rsidRPr="006D5701" w:rsidTr="00335650">
        <w:trPr>
          <w:trHeight w:val="393"/>
          <w:jc w:val="center"/>
        </w:trPr>
        <w:tc>
          <w:tcPr>
            <w:tcW w:w="6881" w:type="dxa"/>
            <w:shd w:val="clear" w:color="auto" w:fill="FFFFFF" w:themeFill="background1"/>
            <w:vAlign w:val="center"/>
          </w:tcPr>
          <w:p w:rsidR="002971C6" w:rsidRPr="006D5701" w:rsidRDefault="002971C6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چهارشنبه صبح 23 خرداد ماه 1403 (ساعت 7:30)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2971C6" w:rsidRPr="006D5701" w:rsidRDefault="002971C6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61356</w:t>
            </w:r>
          </w:p>
        </w:tc>
        <w:tc>
          <w:tcPr>
            <w:tcW w:w="2520" w:type="dxa"/>
            <w:shd w:val="clear" w:color="auto" w:fill="FFFFFF" w:themeFill="background1"/>
            <w:vAlign w:val="center"/>
            <w:hideMark/>
          </w:tcPr>
          <w:p w:rsidR="002971C6" w:rsidRPr="006D5701" w:rsidRDefault="002971C6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بهارفر</w:t>
            </w:r>
          </w:p>
        </w:tc>
        <w:tc>
          <w:tcPr>
            <w:tcW w:w="2160" w:type="dxa"/>
            <w:shd w:val="clear" w:color="auto" w:fill="FFFFFF" w:themeFill="background1"/>
            <w:vAlign w:val="center"/>
            <w:hideMark/>
          </w:tcPr>
          <w:p w:rsidR="002971C6" w:rsidRPr="006D5701" w:rsidRDefault="002971C6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ارسام</w:t>
            </w:r>
          </w:p>
        </w:tc>
      </w:tr>
      <w:tr w:rsidR="002971C6" w:rsidRPr="006D5701" w:rsidTr="006E34DF">
        <w:trPr>
          <w:trHeight w:val="600"/>
          <w:jc w:val="center"/>
        </w:trPr>
        <w:tc>
          <w:tcPr>
            <w:tcW w:w="6881" w:type="dxa"/>
            <w:shd w:val="clear" w:color="auto" w:fill="FFFFFF" w:themeFill="background1"/>
            <w:vAlign w:val="center"/>
          </w:tcPr>
          <w:p w:rsidR="002971C6" w:rsidRPr="006D5701" w:rsidRDefault="002971C6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چهارشنبه صبح 23 خرداد ماه 1403 (ساعت 7:30)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2971C6" w:rsidRPr="006D5701" w:rsidRDefault="002971C6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61359</w:t>
            </w:r>
          </w:p>
        </w:tc>
        <w:tc>
          <w:tcPr>
            <w:tcW w:w="2520" w:type="dxa"/>
            <w:shd w:val="clear" w:color="auto" w:fill="FFFFFF" w:themeFill="background1"/>
            <w:vAlign w:val="center"/>
            <w:hideMark/>
          </w:tcPr>
          <w:p w:rsidR="002971C6" w:rsidRPr="006D5701" w:rsidRDefault="002971C6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فردي پوراصل</w:t>
            </w:r>
          </w:p>
        </w:tc>
        <w:tc>
          <w:tcPr>
            <w:tcW w:w="2160" w:type="dxa"/>
            <w:shd w:val="clear" w:color="auto" w:fill="FFFFFF" w:themeFill="background1"/>
            <w:vAlign w:val="center"/>
            <w:hideMark/>
          </w:tcPr>
          <w:p w:rsidR="002971C6" w:rsidRPr="006D5701" w:rsidRDefault="002971C6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محسن</w:t>
            </w:r>
          </w:p>
        </w:tc>
      </w:tr>
      <w:tr w:rsidR="002971C6" w:rsidRPr="006D5701" w:rsidTr="006E34DF">
        <w:trPr>
          <w:trHeight w:val="420"/>
          <w:jc w:val="center"/>
        </w:trPr>
        <w:tc>
          <w:tcPr>
            <w:tcW w:w="6881" w:type="dxa"/>
            <w:shd w:val="clear" w:color="auto" w:fill="FFFFFF" w:themeFill="background1"/>
            <w:vAlign w:val="center"/>
          </w:tcPr>
          <w:p w:rsidR="002971C6" w:rsidRPr="006D5701" w:rsidRDefault="002971C6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چهارشنبه صبح 23 خرداد ماه 1403 (ساعت 7:30)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2971C6" w:rsidRPr="006D5701" w:rsidRDefault="002971C6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61360</w:t>
            </w:r>
          </w:p>
        </w:tc>
        <w:tc>
          <w:tcPr>
            <w:tcW w:w="2520" w:type="dxa"/>
            <w:shd w:val="clear" w:color="auto" w:fill="FFFFFF" w:themeFill="background1"/>
            <w:vAlign w:val="center"/>
            <w:hideMark/>
          </w:tcPr>
          <w:p w:rsidR="002971C6" w:rsidRPr="006D5701" w:rsidRDefault="002971C6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زارع</w:t>
            </w:r>
          </w:p>
        </w:tc>
        <w:tc>
          <w:tcPr>
            <w:tcW w:w="2160" w:type="dxa"/>
            <w:shd w:val="clear" w:color="auto" w:fill="FFFFFF" w:themeFill="background1"/>
            <w:vAlign w:val="center"/>
            <w:hideMark/>
          </w:tcPr>
          <w:p w:rsidR="002971C6" w:rsidRPr="006D5701" w:rsidRDefault="002971C6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حميدرضا</w:t>
            </w:r>
          </w:p>
        </w:tc>
      </w:tr>
      <w:tr w:rsidR="009A4FCB" w:rsidRPr="006D5701" w:rsidTr="006E34DF">
        <w:trPr>
          <w:trHeight w:val="420"/>
          <w:jc w:val="center"/>
        </w:trPr>
        <w:tc>
          <w:tcPr>
            <w:tcW w:w="6881" w:type="dxa"/>
            <w:shd w:val="clear" w:color="auto" w:fill="FFFFFF" w:themeFill="background1"/>
            <w:vAlign w:val="center"/>
          </w:tcPr>
          <w:p w:rsidR="009A4FCB" w:rsidRPr="006D5701" w:rsidRDefault="002971C6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چهارشنبه صبح 23 خرداد ماه 1403 (ساعت 7:30)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9A4FCB" w:rsidRPr="006D5701" w:rsidRDefault="009A4FCB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61362</w:t>
            </w:r>
          </w:p>
        </w:tc>
        <w:tc>
          <w:tcPr>
            <w:tcW w:w="2520" w:type="dxa"/>
            <w:shd w:val="clear" w:color="auto" w:fill="FFFFFF" w:themeFill="background1"/>
            <w:vAlign w:val="center"/>
            <w:hideMark/>
          </w:tcPr>
          <w:p w:rsidR="009A4FCB" w:rsidRPr="006D5701" w:rsidRDefault="009A4FCB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مسعودزاده</w:t>
            </w:r>
          </w:p>
        </w:tc>
        <w:tc>
          <w:tcPr>
            <w:tcW w:w="2160" w:type="dxa"/>
            <w:shd w:val="clear" w:color="auto" w:fill="FFFFFF" w:themeFill="background1"/>
            <w:vAlign w:val="center"/>
            <w:hideMark/>
          </w:tcPr>
          <w:p w:rsidR="009A4FCB" w:rsidRPr="006D5701" w:rsidRDefault="009A4FCB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امين</w:t>
            </w:r>
          </w:p>
        </w:tc>
      </w:tr>
      <w:tr w:rsidR="00CA3BF2" w:rsidRPr="006D5701" w:rsidTr="006E34DF">
        <w:trPr>
          <w:trHeight w:val="564"/>
          <w:jc w:val="center"/>
        </w:trPr>
        <w:tc>
          <w:tcPr>
            <w:tcW w:w="6881" w:type="dxa"/>
            <w:shd w:val="clear" w:color="auto" w:fill="FFFFFF" w:themeFill="background1"/>
            <w:vAlign w:val="center"/>
          </w:tcPr>
          <w:p w:rsidR="00CA3BF2" w:rsidRPr="006D5701" w:rsidRDefault="002971C6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چهارشنبه صبح 23 خرداد ماه 1403 (ساعت 7:30)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61365</w:t>
            </w:r>
          </w:p>
        </w:tc>
        <w:tc>
          <w:tcPr>
            <w:tcW w:w="2520" w:type="dxa"/>
            <w:shd w:val="clear" w:color="auto" w:fill="FFFFFF" w:themeFill="background1"/>
            <w:vAlign w:val="center"/>
            <w:hideMark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بهشتي زاد</w:t>
            </w:r>
          </w:p>
        </w:tc>
        <w:tc>
          <w:tcPr>
            <w:tcW w:w="2160" w:type="dxa"/>
            <w:shd w:val="clear" w:color="auto" w:fill="FFFFFF" w:themeFill="background1"/>
            <w:vAlign w:val="center"/>
            <w:hideMark/>
          </w:tcPr>
          <w:p w:rsidR="00CA3BF2" w:rsidRPr="006D5701" w:rsidRDefault="00CA3BF2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اميربهزاد</w:t>
            </w:r>
          </w:p>
        </w:tc>
      </w:tr>
      <w:tr w:rsidR="006D5701" w:rsidRPr="006D5701" w:rsidTr="006E34DF">
        <w:trPr>
          <w:trHeight w:val="501"/>
          <w:jc w:val="center"/>
        </w:trPr>
        <w:tc>
          <w:tcPr>
            <w:tcW w:w="6881" w:type="dxa"/>
            <w:shd w:val="clear" w:color="auto" w:fill="FFFFFF" w:themeFill="background1"/>
            <w:vAlign w:val="center"/>
          </w:tcPr>
          <w:p w:rsidR="006D5701" w:rsidRPr="006D5701" w:rsidRDefault="002971C6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چهارشنبه صبح 23 خرداد ماه 1403 (ساعت 7:30)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6D5701" w:rsidRPr="006D5701" w:rsidRDefault="006D5701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61385</w:t>
            </w:r>
          </w:p>
        </w:tc>
        <w:tc>
          <w:tcPr>
            <w:tcW w:w="2520" w:type="dxa"/>
            <w:shd w:val="clear" w:color="auto" w:fill="FFFFFF" w:themeFill="background1"/>
            <w:vAlign w:val="center"/>
            <w:hideMark/>
          </w:tcPr>
          <w:p w:rsidR="006D5701" w:rsidRPr="006D5701" w:rsidRDefault="006D5701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هاشمي</w:t>
            </w:r>
          </w:p>
        </w:tc>
        <w:tc>
          <w:tcPr>
            <w:tcW w:w="2160" w:type="dxa"/>
            <w:shd w:val="clear" w:color="auto" w:fill="FFFFFF" w:themeFill="background1"/>
            <w:vAlign w:val="center"/>
            <w:hideMark/>
          </w:tcPr>
          <w:p w:rsidR="006D5701" w:rsidRPr="006D5701" w:rsidRDefault="006D5701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سيدمحمد</w:t>
            </w:r>
          </w:p>
        </w:tc>
      </w:tr>
      <w:tr w:rsidR="009A4FCB" w:rsidRPr="006D5701" w:rsidTr="006E34DF">
        <w:trPr>
          <w:trHeight w:val="600"/>
          <w:jc w:val="center"/>
        </w:trPr>
        <w:tc>
          <w:tcPr>
            <w:tcW w:w="6881" w:type="dxa"/>
            <w:shd w:val="clear" w:color="auto" w:fill="FFFFFF" w:themeFill="background1"/>
            <w:vAlign w:val="center"/>
          </w:tcPr>
          <w:p w:rsidR="009A4FCB" w:rsidRPr="006D5701" w:rsidRDefault="002971C6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چهارشنبه صبح 23 خرداد ماه 1403 (ساعت 7:30)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9A4FCB" w:rsidRPr="006D5701" w:rsidRDefault="009A4FCB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61398</w:t>
            </w:r>
          </w:p>
        </w:tc>
        <w:tc>
          <w:tcPr>
            <w:tcW w:w="2520" w:type="dxa"/>
            <w:shd w:val="clear" w:color="auto" w:fill="FFFFFF" w:themeFill="background1"/>
            <w:vAlign w:val="center"/>
            <w:hideMark/>
          </w:tcPr>
          <w:p w:rsidR="009A4FCB" w:rsidRPr="006D5701" w:rsidRDefault="009A4FCB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پورخزائي</w:t>
            </w:r>
          </w:p>
        </w:tc>
        <w:tc>
          <w:tcPr>
            <w:tcW w:w="2160" w:type="dxa"/>
            <w:shd w:val="clear" w:color="auto" w:fill="FFFFFF" w:themeFill="background1"/>
            <w:vAlign w:val="center"/>
            <w:hideMark/>
          </w:tcPr>
          <w:p w:rsidR="009A4FCB" w:rsidRPr="006D5701" w:rsidRDefault="009A4FCB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سهند</w:t>
            </w:r>
          </w:p>
        </w:tc>
      </w:tr>
      <w:tr w:rsidR="009A4FCB" w:rsidRPr="006D5701" w:rsidTr="006E34DF">
        <w:trPr>
          <w:trHeight w:val="429"/>
          <w:jc w:val="center"/>
        </w:trPr>
        <w:tc>
          <w:tcPr>
            <w:tcW w:w="6881" w:type="dxa"/>
            <w:shd w:val="clear" w:color="auto" w:fill="FFFFFF" w:themeFill="background1"/>
            <w:vAlign w:val="center"/>
          </w:tcPr>
          <w:p w:rsidR="009A4FCB" w:rsidRPr="006D5701" w:rsidRDefault="002971C6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چهارشنبه صبح 23 خرداد ماه 1403 (ساعت 7:30)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9A4FCB" w:rsidRPr="006D5701" w:rsidRDefault="009A4FCB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</w:rPr>
              <w:t>61404</w:t>
            </w:r>
          </w:p>
        </w:tc>
        <w:tc>
          <w:tcPr>
            <w:tcW w:w="2520" w:type="dxa"/>
            <w:shd w:val="clear" w:color="auto" w:fill="FFFFFF" w:themeFill="background1"/>
            <w:vAlign w:val="center"/>
            <w:hideMark/>
          </w:tcPr>
          <w:p w:rsidR="009A4FCB" w:rsidRPr="006D5701" w:rsidRDefault="009A4FCB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زارع</w:t>
            </w:r>
          </w:p>
        </w:tc>
        <w:tc>
          <w:tcPr>
            <w:tcW w:w="2160" w:type="dxa"/>
            <w:shd w:val="clear" w:color="auto" w:fill="FFFFFF" w:themeFill="background1"/>
            <w:vAlign w:val="center"/>
            <w:hideMark/>
          </w:tcPr>
          <w:p w:rsidR="009A4FCB" w:rsidRPr="006D5701" w:rsidRDefault="009A4FCB" w:rsidP="006E34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D5701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رضا</w:t>
            </w:r>
          </w:p>
        </w:tc>
      </w:tr>
      <w:bookmarkEnd w:id="0"/>
    </w:tbl>
    <w:p w:rsidR="009A4FCB" w:rsidRPr="006D5701" w:rsidRDefault="009A4FCB" w:rsidP="00877823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sectPr w:rsidR="009A4FCB" w:rsidRPr="006D5701" w:rsidSect="00877823">
      <w:pgSz w:w="16838" w:h="11906" w:orient="landscape"/>
      <w:pgMar w:top="1530" w:right="1440" w:bottom="1170" w:left="144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CB"/>
    <w:rsid w:val="002971C6"/>
    <w:rsid w:val="00335650"/>
    <w:rsid w:val="003B7348"/>
    <w:rsid w:val="00402E9A"/>
    <w:rsid w:val="004458C1"/>
    <w:rsid w:val="006D5701"/>
    <w:rsid w:val="006E34DF"/>
    <w:rsid w:val="00756C12"/>
    <w:rsid w:val="00877823"/>
    <w:rsid w:val="009A4FCB"/>
    <w:rsid w:val="00B457B6"/>
    <w:rsid w:val="00C1637C"/>
    <w:rsid w:val="00C26753"/>
    <w:rsid w:val="00CA3BF2"/>
    <w:rsid w:val="00DD0003"/>
    <w:rsid w:val="00E42BFF"/>
    <w:rsid w:val="00E44C5B"/>
    <w:rsid w:val="00EE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7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163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7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16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paitakht</dc:creator>
  <cp:lastModifiedBy>paitakht</cp:lastModifiedBy>
  <cp:revision>2</cp:revision>
  <dcterms:created xsi:type="dcterms:W3CDTF">2024-06-09T13:06:00Z</dcterms:created>
  <dcterms:modified xsi:type="dcterms:W3CDTF">2024-06-09T13:06:00Z</dcterms:modified>
</cp:coreProperties>
</file>